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7B2" w:rsidRPr="002B00E0" w:rsidRDefault="004167B2" w:rsidP="002B00E0">
      <w:pPr>
        <w:pStyle w:val="2"/>
        <w:rPr>
          <w:sz w:val="32"/>
          <w:shd w:val="clear" w:color="auto" w:fill="FFFFFF"/>
        </w:rPr>
      </w:pPr>
      <w:r w:rsidRPr="002B00E0">
        <w:rPr>
          <w:sz w:val="32"/>
          <w:shd w:val="clear" w:color="auto" w:fill="FFFFFF"/>
        </w:rPr>
        <w:t>Планирование опосредованного обучения с использованием элементов образовательных технологий по предмету: физика для 7 класса МБОУ «</w:t>
      </w:r>
      <w:proofErr w:type="spellStart"/>
      <w:r w:rsidRPr="002B00E0">
        <w:rPr>
          <w:sz w:val="32"/>
          <w:shd w:val="clear" w:color="auto" w:fill="FFFFFF"/>
        </w:rPr>
        <w:t>Кулларской</w:t>
      </w:r>
      <w:proofErr w:type="spellEnd"/>
      <w:r w:rsidRPr="002B00E0">
        <w:rPr>
          <w:sz w:val="32"/>
          <w:shd w:val="clear" w:color="auto" w:fill="FFFFFF"/>
        </w:rPr>
        <w:t xml:space="preserve"> СОШ» Дербентского района на период с 06.04.2020 по 30.04.2020 (в неделю 2 часа)</w:t>
      </w:r>
    </w:p>
    <w:p w:rsidR="004167B2" w:rsidRDefault="004167B2" w:rsidP="002B00E0">
      <w:pPr>
        <w:pStyle w:val="2"/>
        <w:rPr>
          <w:sz w:val="32"/>
          <w:shd w:val="clear" w:color="auto" w:fill="FFFFFF"/>
        </w:rPr>
      </w:pPr>
      <w:r w:rsidRPr="002B00E0">
        <w:rPr>
          <w:sz w:val="32"/>
          <w:shd w:val="clear" w:color="auto" w:fill="FFFFFF"/>
        </w:rPr>
        <w:t>2019 – 2020 учебный год.</w:t>
      </w:r>
      <w:r w:rsidR="004C7743" w:rsidRPr="002B00E0">
        <w:rPr>
          <w:sz w:val="32"/>
          <w:shd w:val="clear" w:color="auto" w:fill="FFFFFF"/>
        </w:rPr>
        <w:t xml:space="preserve"> Учитель: </w:t>
      </w:r>
      <w:proofErr w:type="spellStart"/>
      <w:r w:rsidR="004C7743" w:rsidRPr="002B00E0">
        <w:rPr>
          <w:sz w:val="32"/>
          <w:shd w:val="clear" w:color="auto" w:fill="FFFFFF"/>
        </w:rPr>
        <w:t>Шахпазова</w:t>
      </w:r>
      <w:proofErr w:type="spellEnd"/>
      <w:r w:rsidR="004C7743" w:rsidRPr="002B00E0">
        <w:rPr>
          <w:sz w:val="32"/>
          <w:shd w:val="clear" w:color="auto" w:fill="FFFFFF"/>
        </w:rPr>
        <w:t xml:space="preserve"> </w:t>
      </w:r>
      <w:proofErr w:type="spellStart"/>
      <w:r w:rsidR="004C7743" w:rsidRPr="002B00E0">
        <w:rPr>
          <w:sz w:val="32"/>
          <w:shd w:val="clear" w:color="auto" w:fill="FFFFFF"/>
        </w:rPr>
        <w:t>Калимат</w:t>
      </w:r>
      <w:proofErr w:type="spellEnd"/>
      <w:r w:rsidR="004C7743" w:rsidRPr="002B00E0">
        <w:rPr>
          <w:sz w:val="32"/>
          <w:shd w:val="clear" w:color="auto" w:fill="FFFFFF"/>
        </w:rPr>
        <w:t xml:space="preserve"> М</w:t>
      </w:r>
      <w:r w:rsidR="00891B17">
        <w:rPr>
          <w:sz w:val="32"/>
          <w:shd w:val="clear" w:color="auto" w:fill="FFFFFF"/>
        </w:rPr>
        <w:t>агомедовна</w:t>
      </w:r>
      <w:r w:rsidR="004C7743" w:rsidRPr="002B00E0">
        <w:rPr>
          <w:sz w:val="32"/>
          <w:shd w:val="clear" w:color="auto" w:fill="FFFFFF"/>
        </w:rPr>
        <w:t>.</w:t>
      </w:r>
    </w:p>
    <w:p w:rsidR="002B00E0" w:rsidRPr="002B00E0" w:rsidRDefault="002B00E0" w:rsidP="002B00E0"/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1134"/>
        <w:gridCol w:w="6"/>
        <w:gridCol w:w="1695"/>
        <w:gridCol w:w="2268"/>
        <w:gridCol w:w="1134"/>
        <w:gridCol w:w="1134"/>
        <w:gridCol w:w="1418"/>
        <w:gridCol w:w="1134"/>
      </w:tblGrid>
      <w:tr w:rsidR="00A503DB" w:rsidTr="00F23771">
        <w:tc>
          <w:tcPr>
            <w:tcW w:w="675" w:type="dxa"/>
          </w:tcPr>
          <w:p w:rsidR="00A503DB" w:rsidRPr="00F23771" w:rsidRDefault="00A503DB" w:rsidP="004167B2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№</w:t>
            </w:r>
            <w:proofErr w:type="gramStart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п</w:t>
            </w:r>
            <w:proofErr w:type="gramEnd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/п</w:t>
            </w:r>
          </w:p>
        </w:tc>
        <w:tc>
          <w:tcPr>
            <w:tcW w:w="2977" w:type="dxa"/>
          </w:tcPr>
          <w:p w:rsidR="00F23771" w:rsidRDefault="00F23771" w:rsidP="003A6474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</w:p>
          <w:p w:rsidR="00F23771" w:rsidRDefault="00F23771" w:rsidP="003A6474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</w:p>
          <w:p w:rsidR="00A503DB" w:rsidRPr="003A6474" w:rsidRDefault="00A503DB" w:rsidP="003A6474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Тема программы</w:t>
            </w:r>
          </w:p>
        </w:tc>
        <w:tc>
          <w:tcPr>
            <w:tcW w:w="992" w:type="dxa"/>
          </w:tcPr>
          <w:p w:rsidR="00A503DB" w:rsidRPr="00F23771" w:rsidRDefault="00A503DB" w:rsidP="004167B2">
            <w:pPr>
              <w:jc w:val="center"/>
              <w:rPr>
                <w:rFonts w:ascii="Verdana" w:hAnsi="Verdana"/>
                <w:bCs/>
                <w:color w:val="002060"/>
                <w:sz w:val="20"/>
                <w:szCs w:val="20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Используемые</w:t>
            </w:r>
            <w:r w:rsidR="00F23771"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</w:t>
            </w:r>
            <w:proofErr w:type="spellStart"/>
            <w:r w:rsidR="00F23771"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обуч</w:t>
            </w:r>
            <w:proofErr w:type="gram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.и</w:t>
            </w:r>
            <w:proofErr w:type="gram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нтернт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 ресурсы</w:t>
            </w:r>
          </w:p>
        </w:tc>
        <w:tc>
          <w:tcPr>
            <w:tcW w:w="1134" w:type="dxa"/>
          </w:tcPr>
          <w:p w:rsidR="00F23771" w:rsidRDefault="00F23771" w:rsidP="00F23771">
            <w:pP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F23771" w:rsidRPr="00F23771" w:rsidRDefault="00F23771" w:rsidP="00F23771">
            <w:pP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Парагр</w:t>
            </w:r>
            <w:proofErr w:type="spellEnd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.</w:t>
            </w:r>
          </w:p>
          <w:p w:rsidR="00A503DB" w:rsidRDefault="00F23771" w:rsidP="00F23771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A503DB" w:rsidRDefault="00A503DB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A503DB" w:rsidRDefault="00A503DB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gramStart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Практические</w:t>
            </w:r>
            <w:proofErr w:type="gramEnd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задание</w:t>
            </w:r>
          </w:p>
        </w:tc>
        <w:tc>
          <w:tcPr>
            <w:tcW w:w="1134" w:type="dxa"/>
          </w:tcPr>
          <w:p w:rsidR="00A503DB" w:rsidRPr="00F23771" w:rsidRDefault="00A503DB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Организация консультаций</w:t>
            </w:r>
          </w:p>
        </w:tc>
        <w:tc>
          <w:tcPr>
            <w:tcW w:w="2552" w:type="dxa"/>
            <w:gridSpan w:val="2"/>
          </w:tcPr>
          <w:p w:rsidR="00A503DB" w:rsidRDefault="00A503DB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F23771" w:rsidRDefault="00F23771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A503DB" w:rsidRPr="00F23771" w:rsidRDefault="00A503DB" w:rsidP="004167B2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32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Контроль</w:t>
            </w:r>
          </w:p>
        </w:tc>
        <w:tc>
          <w:tcPr>
            <w:tcW w:w="1134" w:type="dxa"/>
          </w:tcPr>
          <w:p w:rsidR="00A503DB" w:rsidRPr="00F23771" w:rsidRDefault="00A503DB" w:rsidP="004167B2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Дата проведения уроков</w:t>
            </w:r>
          </w:p>
        </w:tc>
      </w:tr>
      <w:tr w:rsidR="00A503DB" w:rsidTr="00652FB1">
        <w:tc>
          <w:tcPr>
            <w:tcW w:w="675" w:type="dxa"/>
          </w:tcPr>
          <w:p w:rsidR="005825C4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2977" w:type="dxa"/>
          </w:tcPr>
          <w:p w:rsidR="005825C4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992" w:type="dxa"/>
          </w:tcPr>
          <w:p w:rsidR="005825C4" w:rsidRPr="003A6474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</w:tcPr>
          <w:p w:rsidR="005825C4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5825C4" w:rsidRPr="00F23771" w:rsidRDefault="00A503DB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Учебник, задачники </w:t>
            </w:r>
            <w:proofErr w:type="spell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и.т.д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</w:t>
            </w:r>
          </w:p>
        </w:tc>
        <w:tc>
          <w:tcPr>
            <w:tcW w:w="2268" w:type="dxa"/>
          </w:tcPr>
          <w:p w:rsidR="005825C4" w:rsidRPr="00F23771" w:rsidRDefault="00A503DB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4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Интернет ресурсы</w:t>
            </w:r>
          </w:p>
        </w:tc>
        <w:tc>
          <w:tcPr>
            <w:tcW w:w="1134" w:type="dxa"/>
          </w:tcPr>
          <w:p w:rsidR="005825C4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134" w:type="dxa"/>
          </w:tcPr>
          <w:p w:rsidR="005825C4" w:rsidRPr="00F23771" w:rsidRDefault="00A503DB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Онлайн ресурсы</w:t>
            </w:r>
          </w:p>
        </w:tc>
        <w:tc>
          <w:tcPr>
            <w:tcW w:w="1418" w:type="dxa"/>
          </w:tcPr>
          <w:p w:rsidR="00F23771" w:rsidRDefault="00F23771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5825C4" w:rsidRPr="00F23771" w:rsidRDefault="00A503DB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Иные виды</w:t>
            </w:r>
          </w:p>
        </w:tc>
        <w:tc>
          <w:tcPr>
            <w:tcW w:w="1134" w:type="dxa"/>
          </w:tcPr>
          <w:p w:rsidR="005825C4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</w:tr>
      <w:tr w:rsidR="00A503DB" w:rsidTr="00652FB1">
        <w:tc>
          <w:tcPr>
            <w:tcW w:w="675" w:type="dxa"/>
          </w:tcPr>
          <w:p w:rsidR="005825C4" w:rsidRDefault="003A647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1</w:t>
            </w:r>
          </w:p>
        </w:tc>
        <w:tc>
          <w:tcPr>
            <w:tcW w:w="2977" w:type="dxa"/>
          </w:tcPr>
          <w:p w:rsidR="005825C4" w:rsidRPr="00101231" w:rsidRDefault="00101231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Действие жидкости и газа на погруженное в них тело</w:t>
            </w:r>
          </w:p>
        </w:tc>
        <w:tc>
          <w:tcPr>
            <w:tcW w:w="992" w:type="dxa"/>
          </w:tcPr>
          <w:p w:rsidR="00A503DB" w:rsidRDefault="00A503DB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5825C4" w:rsidRPr="00A503DB" w:rsidRDefault="00A503DB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5825C4" w:rsidRPr="00101231" w:rsidRDefault="00101231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101231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50</w:t>
            </w:r>
          </w:p>
        </w:tc>
        <w:tc>
          <w:tcPr>
            <w:tcW w:w="1701" w:type="dxa"/>
            <w:gridSpan w:val="2"/>
          </w:tcPr>
          <w:p w:rsidR="005825C4" w:rsidRDefault="00821190" w:rsidP="00A07580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Упр.</w:t>
            </w:r>
            <w:r w:rsidR="008D0CA7"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25(1,2)</w:t>
            </w:r>
          </w:p>
        </w:tc>
        <w:tc>
          <w:tcPr>
            <w:tcW w:w="2268" w:type="dxa"/>
          </w:tcPr>
          <w:p w:rsidR="005825C4" w:rsidRPr="00821190" w:rsidRDefault="00821190" w:rsidP="00821190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Просмотр видео</w:t>
            </w:r>
            <w:r w:rsid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 xml:space="preserve"> на </w:t>
            </w:r>
            <w:proofErr w:type="spellStart"/>
            <w:r w:rsid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134" w:type="dxa"/>
          </w:tcPr>
          <w:p w:rsidR="00821190" w:rsidRPr="00821190" w:rsidRDefault="00821190" w:rsidP="0082119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5825C4" w:rsidRDefault="00821190" w:rsidP="0082119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34" w:type="dxa"/>
          </w:tcPr>
          <w:p w:rsidR="00821190" w:rsidRPr="00821190" w:rsidRDefault="00821190" w:rsidP="0082119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5825C4" w:rsidRDefault="00821190" w:rsidP="0082119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418" w:type="dxa"/>
          </w:tcPr>
          <w:p w:rsidR="005825C4" w:rsidRPr="00821190" w:rsidRDefault="00821190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Самостоятел</w:t>
            </w:r>
            <w:r w:rsid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и</w:t>
            </w: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зу</w:t>
            </w:r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чен</w:t>
            </w:r>
            <w:proofErr w:type="spellEnd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5825C4" w:rsidRPr="00821190" w:rsidRDefault="00821190" w:rsidP="004167B2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06.04</w:t>
            </w:r>
          </w:p>
        </w:tc>
      </w:tr>
      <w:tr w:rsidR="00A503DB" w:rsidTr="00652FB1">
        <w:tc>
          <w:tcPr>
            <w:tcW w:w="675" w:type="dxa"/>
          </w:tcPr>
          <w:p w:rsidR="005825C4" w:rsidRDefault="003A647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2</w:t>
            </w:r>
          </w:p>
        </w:tc>
        <w:tc>
          <w:tcPr>
            <w:tcW w:w="2977" w:type="dxa"/>
          </w:tcPr>
          <w:p w:rsidR="005825C4" w:rsidRDefault="004C7743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Архимедова сила</w:t>
            </w:r>
          </w:p>
        </w:tc>
        <w:tc>
          <w:tcPr>
            <w:tcW w:w="992" w:type="dxa"/>
          </w:tcPr>
          <w:p w:rsidR="004C7743" w:rsidRPr="004C7743" w:rsidRDefault="004C7743" w:rsidP="004C7743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5825C4" w:rsidRDefault="004C7743" w:rsidP="004C7743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34" w:type="dxa"/>
          </w:tcPr>
          <w:p w:rsidR="005825C4" w:rsidRDefault="004C7743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51</w:t>
            </w:r>
          </w:p>
        </w:tc>
        <w:tc>
          <w:tcPr>
            <w:tcW w:w="1701" w:type="dxa"/>
            <w:gridSpan w:val="2"/>
          </w:tcPr>
          <w:p w:rsidR="005825C4" w:rsidRDefault="00101231" w:rsidP="00A07580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10123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Упр.26(3,4)</w:t>
            </w:r>
          </w:p>
        </w:tc>
        <w:tc>
          <w:tcPr>
            <w:tcW w:w="2268" w:type="dxa"/>
          </w:tcPr>
          <w:p w:rsidR="005825C4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134" w:type="dxa"/>
          </w:tcPr>
          <w:p w:rsidR="00D9343E" w:rsidRPr="00D9343E" w:rsidRDefault="00D9343E" w:rsidP="00D9343E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5825C4" w:rsidRPr="00D9343E" w:rsidRDefault="00D9343E" w:rsidP="00D9343E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34" w:type="dxa"/>
          </w:tcPr>
          <w:p w:rsidR="00D9343E" w:rsidRPr="00D9343E" w:rsidRDefault="00D9343E" w:rsidP="00D9343E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5825C4" w:rsidRPr="00D9343E" w:rsidRDefault="00D9343E" w:rsidP="00D9343E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418" w:type="dxa"/>
          </w:tcPr>
          <w:p w:rsidR="005825C4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134" w:type="dxa"/>
          </w:tcPr>
          <w:p w:rsidR="005825C4" w:rsidRPr="00821190" w:rsidRDefault="00821190" w:rsidP="004167B2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08.04</w:t>
            </w:r>
          </w:p>
        </w:tc>
      </w:tr>
      <w:tr w:rsidR="00A503DB" w:rsidTr="00652FB1">
        <w:tc>
          <w:tcPr>
            <w:tcW w:w="675" w:type="dxa"/>
          </w:tcPr>
          <w:p w:rsidR="005825C4" w:rsidRDefault="003A647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3</w:t>
            </w:r>
          </w:p>
        </w:tc>
        <w:tc>
          <w:tcPr>
            <w:tcW w:w="2977" w:type="dxa"/>
          </w:tcPr>
          <w:p w:rsidR="005825C4" w:rsidRPr="00D436A9" w:rsidRDefault="00D436A9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D436A9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Плавание тел. Плавание судов. Воздухоплавание.</w:t>
            </w:r>
          </w:p>
        </w:tc>
        <w:tc>
          <w:tcPr>
            <w:tcW w:w="992" w:type="dxa"/>
          </w:tcPr>
          <w:p w:rsidR="00D436A9" w:rsidRDefault="00D436A9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5825C4" w:rsidRPr="00D436A9" w:rsidRDefault="00D436A9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5825C4" w:rsidRDefault="00D436A9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D436A9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52,53,54</w:t>
            </w:r>
          </w:p>
        </w:tc>
        <w:tc>
          <w:tcPr>
            <w:tcW w:w="1701" w:type="dxa"/>
            <w:gridSpan w:val="2"/>
          </w:tcPr>
          <w:p w:rsidR="005825C4" w:rsidRPr="00D436A9" w:rsidRDefault="00D436A9" w:rsidP="00A0758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Упр.27(1-3),упр28(1-3).</w:t>
            </w:r>
          </w:p>
        </w:tc>
        <w:tc>
          <w:tcPr>
            <w:tcW w:w="2268" w:type="dxa"/>
          </w:tcPr>
          <w:p w:rsidR="005825C4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134" w:type="dxa"/>
          </w:tcPr>
          <w:p w:rsidR="004C7743" w:rsidRPr="004C7743" w:rsidRDefault="004C7743" w:rsidP="004C7743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5825C4" w:rsidRDefault="004C7743" w:rsidP="004C7743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34" w:type="dxa"/>
          </w:tcPr>
          <w:p w:rsidR="00D436A9" w:rsidRPr="00D436A9" w:rsidRDefault="00D436A9" w:rsidP="00D436A9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436A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5825C4" w:rsidRDefault="00D436A9" w:rsidP="00D436A9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D436A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418" w:type="dxa"/>
          </w:tcPr>
          <w:p w:rsidR="005825C4" w:rsidRDefault="004C7743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С/ИЗУЧ.</w:t>
            </w:r>
          </w:p>
        </w:tc>
        <w:tc>
          <w:tcPr>
            <w:tcW w:w="1134" w:type="dxa"/>
          </w:tcPr>
          <w:p w:rsidR="005825C4" w:rsidRPr="00821190" w:rsidRDefault="00821190" w:rsidP="004167B2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13.04</w:t>
            </w:r>
          </w:p>
        </w:tc>
      </w:tr>
      <w:tr w:rsidR="00A503DB" w:rsidRPr="008D0CA7" w:rsidTr="00652FB1">
        <w:tc>
          <w:tcPr>
            <w:tcW w:w="675" w:type="dxa"/>
          </w:tcPr>
          <w:p w:rsidR="005825C4" w:rsidRDefault="003A647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4</w:t>
            </w:r>
          </w:p>
        </w:tc>
        <w:tc>
          <w:tcPr>
            <w:tcW w:w="2977" w:type="dxa"/>
          </w:tcPr>
          <w:p w:rsidR="005825C4" w:rsidRPr="008D0CA7" w:rsidRDefault="008D0CA7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Механическая</w:t>
            </w:r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работа</w:t>
            </w:r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Единицы работы.</w:t>
            </w:r>
          </w:p>
        </w:tc>
        <w:tc>
          <w:tcPr>
            <w:tcW w:w="992" w:type="dxa"/>
          </w:tcPr>
          <w:p w:rsidR="008D0CA7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5825C4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5825C4" w:rsidRPr="008D0CA7" w:rsidRDefault="008D0CA7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55</w:t>
            </w:r>
          </w:p>
        </w:tc>
        <w:tc>
          <w:tcPr>
            <w:tcW w:w="1701" w:type="dxa"/>
            <w:gridSpan w:val="2"/>
          </w:tcPr>
          <w:p w:rsidR="005825C4" w:rsidRPr="008D0CA7" w:rsidRDefault="008D0CA7" w:rsidP="00A07580">
            <w:pP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Упр.30(3,4)</w:t>
            </w:r>
          </w:p>
        </w:tc>
        <w:tc>
          <w:tcPr>
            <w:tcW w:w="2268" w:type="dxa"/>
          </w:tcPr>
          <w:p w:rsidR="005825C4" w:rsidRPr="008D0CA7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1134" w:type="dxa"/>
          </w:tcPr>
          <w:p w:rsidR="008D0CA7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5825C4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D0CA7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5825C4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5825C4" w:rsidRPr="008D0CA7" w:rsidRDefault="008D0CA7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134" w:type="dxa"/>
          </w:tcPr>
          <w:p w:rsidR="005825C4" w:rsidRPr="008D0CA7" w:rsidRDefault="00821190" w:rsidP="004167B2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15.04.</w:t>
            </w:r>
          </w:p>
        </w:tc>
      </w:tr>
      <w:tr w:rsidR="00A503DB" w:rsidRPr="008D0CA7" w:rsidTr="00652FB1">
        <w:tc>
          <w:tcPr>
            <w:tcW w:w="675" w:type="dxa"/>
          </w:tcPr>
          <w:p w:rsidR="005825C4" w:rsidRPr="008D0CA7" w:rsidRDefault="003A647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5</w:t>
            </w:r>
          </w:p>
        </w:tc>
        <w:tc>
          <w:tcPr>
            <w:tcW w:w="2977" w:type="dxa"/>
          </w:tcPr>
          <w:p w:rsidR="005825C4" w:rsidRPr="008D0CA7" w:rsidRDefault="008D0CA7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Мощность. Единицы мощности.</w:t>
            </w:r>
          </w:p>
        </w:tc>
        <w:tc>
          <w:tcPr>
            <w:tcW w:w="992" w:type="dxa"/>
          </w:tcPr>
          <w:p w:rsidR="00143819" w:rsidRPr="00143819" w:rsidRDefault="00143819" w:rsidP="00143819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5825C4" w:rsidRPr="00143819" w:rsidRDefault="00143819" w:rsidP="00143819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5825C4" w:rsidRPr="00143819" w:rsidRDefault="00143819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56</w:t>
            </w:r>
          </w:p>
        </w:tc>
        <w:tc>
          <w:tcPr>
            <w:tcW w:w="1701" w:type="dxa"/>
            <w:gridSpan w:val="2"/>
          </w:tcPr>
          <w:p w:rsidR="005825C4" w:rsidRPr="00143819" w:rsidRDefault="00143819" w:rsidP="00A07580">
            <w:pP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Упр.31(1,2)</w:t>
            </w:r>
          </w:p>
        </w:tc>
        <w:tc>
          <w:tcPr>
            <w:tcW w:w="2268" w:type="dxa"/>
          </w:tcPr>
          <w:p w:rsidR="005825C4" w:rsidRPr="008D0CA7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1134" w:type="dxa"/>
          </w:tcPr>
          <w:p w:rsidR="008D0CA7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5825C4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D0CA7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5825C4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5825C4" w:rsidRPr="008D0CA7" w:rsidRDefault="008D0CA7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134" w:type="dxa"/>
          </w:tcPr>
          <w:p w:rsidR="005825C4" w:rsidRPr="008D0CA7" w:rsidRDefault="00821190" w:rsidP="004167B2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20.04.</w:t>
            </w:r>
          </w:p>
        </w:tc>
      </w:tr>
      <w:tr w:rsidR="00A503DB" w:rsidRPr="008D0CA7" w:rsidTr="00652FB1">
        <w:tc>
          <w:tcPr>
            <w:tcW w:w="675" w:type="dxa"/>
          </w:tcPr>
          <w:p w:rsidR="005825C4" w:rsidRPr="008D0CA7" w:rsidRDefault="003A647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6</w:t>
            </w:r>
          </w:p>
        </w:tc>
        <w:tc>
          <w:tcPr>
            <w:tcW w:w="2977" w:type="dxa"/>
          </w:tcPr>
          <w:p w:rsidR="005825C4" w:rsidRPr="00143819" w:rsidRDefault="00143819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 xml:space="preserve">Простые </w:t>
            </w: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механизмы</w:t>
            </w: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.</w:t>
            </w: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 xml:space="preserve"> </w:t>
            </w: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Рычаг. Равновесие сил на рычаге.</w:t>
            </w:r>
          </w:p>
        </w:tc>
        <w:tc>
          <w:tcPr>
            <w:tcW w:w="992" w:type="dxa"/>
          </w:tcPr>
          <w:p w:rsidR="00143819" w:rsidRPr="00143819" w:rsidRDefault="00143819" w:rsidP="00143819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5825C4" w:rsidRPr="00143819" w:rsidRDefault="00143819" w:rsidP="00143819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34" w:type="dxa"/>
          </w:tcPr>
          <w:p w:rsidR="005825C4" w:rsidRPr="00143819" w:rsidRDefault="00143819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57,58</w:t>
            </w:r>
          </w:p>
        </w:tc>
        <w:tc>
          <w:tcPr>
            <w:tcW w:w="1701" w:type="dxa"/>
            <w:gridSpan w:val="2"/>
          </w:tcPr>
          <w:p w:rsidR="005825C4" w:rsidRPr="00143819" w:rsidRDefault="00143819" w:rsidP="00A07580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Упр.32(1,2)</w:t>
            </w:r>
          </w:p>
        </w:tc>
        <w:tc>
          <w:tcPr>
            <w:tcW w:w="2268" w:type="dxa"/>
          </w:tcPr>
          <w:p w:rsidR="005825C4" w:rsidRPr="00143819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134" w:type="dxa"/>
          </w:tcPr>
          <w:p w:rsidR="008D0CA7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D0CA7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D0CA7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5825C4" w:rsidRPr="008D0CA7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5825C4" w:rsidRPr="008D0CA7" w:rsidRDefault="008D0CA7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134" w:type="dxa"/>
          </w:tcPr>
          <w:p w:rsidR="005825C4" w:rsidRPr="008D0CA7" w:rsidRDefault="00821190" w:rsidP="004167B2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22.04.</w:t>
            </w:r>
          </w:p>
        </w:tc>
      </w:tr>
      <w:tr w:rsidR="00A503DB" w:rsidRPr="00143819" w:rsidTr="00652FB1">
        <w:tc>
          <w:tcPr>
            <w:tcW w:w="675" w:type="dxa"/>
          </w:tcPr>
          <w:p w:rsidR="005825C4" w:rsidRPr="00143819" w:rsidRDefault="003A647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7</w:t>
            </w:r>
          </w:p>
        </w:tc>
        <w:tc>
          <w:tcPr>
            <w:tcW w:w="2977" w:type="dxa"/>
          </w:tcPr>
          <w:p w:rsidR="005825C4" w:rsidRPr="00143819" w:rsidRDefault="00143819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Момент силы. Рычаги в технике, быту и природе.</w:t>
            </w:r>
          </w:p>
        </w:tc>
        <w:tc>
          <w:tcPr>
            <w:tcW w:w="992" w:type="dxa"/>
          </w:tcPr>
          <w:p w:rsidR="00D9343E" w:rsidRPr="00D9343E" w:rsidRDefault="00D9343E" w:rsidP="00D9343E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5825C4" w:rsidRPr="00D9343E" w:rsidRDefault="00D9343E" w:rsidP="00D9343E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34" w:type="dxa"/>
          </w:tcPr>
          <w:p w:rsidR="005825C4" w:rsidRPr="00143819" w:rsidRDefault="00143819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59,60</w:t>
            </w:r>
          </w:p>
        </w:tc>
        <w:tc>
          <w:tcPr>
            <w:tcW w:w="1701" w:type="dxa"/>
            <w:gridSpan w:val="2"/>
          </w:tcPr>
          <w:p w:rsidR="005825C4" w:rsidRPr="00143819" w:rsidRDefault="00D9343E" w:rsidP="00A07580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Упр.32(3,4)</w:t>
            </w:r>
          </w:p>
        </w:tc>
        <w:tc>
          <w:tcPr>
            <w:tcW w:w="2268" w:type="dxa"/>
          </w:tcPr>
          <w:p w:rsidR="005825C4" w:rsidRPr="00143819" w:rsidRDefault="005825C4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134" w:type="dxa"/>
          </w:tcPr>
          <w:p w:rsidR="008D0CA7" w:rsidRPr="00143819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5825C4" w:rsidRPr="00143819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D0CA7" w:rsidRPr="00143819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5825C4" w:rsidRPr="00143819" w:rsidRDefault="008D0CA7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5825C4" w:rsidRPr="00143819" w:rsidRDefault="008D0CA7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134" w:type="dxa"/>
          </w:tcPr>
          <w:p w:rsidR="005825C4" w:rsidRPr="00143819" w:rsidRDefault="00821190" w:rsidP="004167B2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27.04</w:t>
            </w:r>
          </w:p>
        </w:tc>
      </w:tr>
      <w:tr w:rsidR="002B00E0" w:rsidRPr="00143819" w:rsidTr="00652FB1">
        <w:tc>
          <w:tcPr>
            <w:tcW w:w="675" w:type="dxa"/>
            <w:tcBorders>
              <w:bottom w:val="single" w:sz="4" w:space="0" w:color="auto"/>
            </w:tcBorders>
          </w:tcPr>
          <w:p w:rsidR="002B00E0" w:rsidRPr="00143819" w:rsidRDefault="002B00E0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8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B00E0" w:rsidRPr="00143819" w:rsidRDefault="002B00E0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Применение правила равновесия рычага к блоку.</w:t>
            </w: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 xml:space="preserve"> «Золотое правило механики»</w:t>
            </w:r>
          </w:p>
        </w:tc>
        <w:tc>
          <w:tcPr>
            <w:tcW w:w="992" w:type="dxa"/>
          </w:tcPr>
          <w:p w:rsidR="002B00E0" w:rsidRPr="00D9343E" w:rsidRDefault="002B00E0" w:rsidP="00D9343E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2B00E0" w:rsidRPr="00143819" w:rsidRDefault="002B00E0" w:rsidP="00D9343E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40" w:type="dxa"/>
            <w:gridSpan w:val="2"/>
          </w:tcPr>
          <w:p w:rsidR="002B00E0" w:rsidRDefault="002B00E0" w:rsidP="004167B2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61,62</w:t>
            </w:r>
          </w:p>
          <w:p w:rsidR="002B00E0" w:rsidRPr="00D9343E" w:rsidRDefault="002B00E0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695" w:type="dxa"/>
          </w:tcPr>
          <w:p w:rsidR="002B00E0" w:rsidRPr="00D9343E" w:rsidRDefault="002B00E0" w:rsidP="00A07580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Упр</w:t>
            </w:r>
            <w:proofErr w:type="spellEnd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 xml:space="preserve">. </w:t>
            </w:r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33(2)</w:t>
            </w:r>
          </w:p>
        </w:tc>
        <w:tc>
          <w:tcPr>
            <w:tcW w:w="2268" w:type="dxa"/>
          </w:tcPr>
          <w:p w:rsidR="002B00E0" w:rsidRPr="00D9343E" w:rsidRDefault="002B00E0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1134" w:type="dxa"/>
          </w:tcPr>
          <w:p w:rsidR="002B00E0" w:rsidRPr="00143819" w:rsidRDefault="002B00E0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2B00E0" w:rsidRPr="00143819" w:rsidRDefault="002B00E0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2B00E0" w:rsidRPr="00143819" w:rsidRDefault="002B00E0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B00E0" w:rsidRPr="00143819" w:rsidRDefault="002B00E0" w:rsidP="008D0CA7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2B00E0" w:rsidRPr="00143819" w:rsidRDefault="002B00E0" w:rsidP="004167B2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134" w:type="dxa"/>
          </w:tcPr>
          <w:p w:rsidR="002B00E0" w:rsidRPr="00143819" w:rsidRDefault="002B00E0" w:rsidP="004167B2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29.04</w:t>
            </w:r>
          </w:p>
        </w:tc>
      </w:tr>
    </w:tbl>
    <w:p w:rsidR="00891B17" w:rsidRDefault="00891B17" w:rsidP="002B00E0">
      <w:pP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891B17" w:rsidRDefault="00891B17" w:rsidP="002B00E0">
      <w:pP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891B17" w:rsidRDefault="00891B17" w:rsidP="002B00E0">
      <w:pP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</w:p>
    <w:p w:rsidR="00F23771" w:rsidRPr="000079E9" w:rsidRDefault="00F23771" w:rsidP="002B00E0">
      <w:pP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Планирование опосредованного обучения с использованием элементов образовательных техн</w:t>
      </w:r>
      <w:r w:rsidR="000079E9"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ологий по предмету: физика для 8</w:t>
      </w: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класса МБОУ «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Кулларской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СОШ» Дербентского района на период с 06.04.2020 по 30.04.2020 (в неделю 2 часа)</w:t>
      </w:r>
    </w:p>
    <w:p w:rsidR="00F23771" w:rsidRPr="000079E9" w:rsidRDefault="00F23771" w:rsidP="00F23771">
      <w:pPr>
        <w:jc w:val="center"/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2019 – 2020 учебный год. Учитель: 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Шахпазова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Калимат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5"/>
        <w:gridCol w:w="1570"/>
        <w:gridCol w:w="1209"/>
        <w:gridCol w:w="1874"/>
        <w:gridCol w:w="1376"/>
        <w:gridCol w:w="1508"/>
        <w:gridCol w:w="1205"/>
        <w:gridCol w:w="1396"/>
        <w:gridCol w:w="1468"/>
      </w:tblGrid>
      <w:tr w:rsidR="00BE5896" w:rsidTr="00891B17">
        <w:tc>
          <w:tcPr>
            <w:tcW w:w="1274" w:type="dxa"/>
          </w:tcPr>
          <w:p w:rsidR="00BE5896" w:rsidRPr="00F23771" w:rsidRDefault="00BE5896" w:rsidP="00234DB5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№</w:t>
            </w:r>
            <w:proofErr w:type="gramStart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п</w:t>
            </w:r>
            <w:proofErr w:type="gramEnd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/п</w:t>
            </w:r>
          </w:p>
        </w:tc>
        <w:tc>
          <w:tcPr>
            <w:tcW w:w="2065" w:type="dxa"/>
          </w:tcPr>
          <w:p w:rsidR="00BE5896" w:rsidRDefault="00BE5896" w:rsidP="00234DB5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</w:p>
          <w:p w:rsidR="00BE5896" w:rsidRDefault="00BE5896" w:rsidP="00234DB5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</w:p>
          <w:p w:rsidR="00BE5896" w:rsidRPr="003A6474" w:rsidRDefault="00BE5896" w:rsidP="00234DB5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Тема программы</w:t>
            </w:r>
          </w:p>
        </w:tc>
        <w:tc>
          <w:tcPr>
            <w:tcW w:w="1570" w:type="dxa"/>
          </w:tcPr>
          <w:p w:rsidR="00BE5896" w:rsidRPr="00F23771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20"/>
                <w:szCs w:val="20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Используемые </w:t>
            </w:r>
            <w:proofErr w:type="spell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обуч</w:t>
            </w:r>
            <w:proofErr w:type="gram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.и</w:t>
            </w:r>
            <w:proofErr w:type="gram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нтернт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 ресурсы</w:t>
            </w:r>
          </w:p>
        </w:tc>
        <w:tc>
          <w:tcPr>
            <w:tcW w:w="1327" w:type="dxa"/>
          </w:tcPr>
          <w:p w:rsidR="00BE5896" w:rsidRDefault="00BE5896" w:rsidP="00234DB5">
            <w:pP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BE5896" w:rsidRPr="00F23771" w:rsidRDefault="00BE5896" w:rsidP="00234DB5">
            <w:pP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Парагр</w:t>
            </w:r>
            <w:proofErr w:type="spellEnd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.</w:t>
            </w:r>
          </w:p>
          <w:p w:rsidR="00BE5896" w:rsidRDefault="00BE5896" w:rsidP="00234DB5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Учебник</w:t>
            </w:r>
          </w:p>
        </w:tc>
        <w:tc>
          <w:tcPr>
            <w:tcW w:w="2828" w:type="dxa"/>
            <w:gridSpan w:val="2"/>
          </w:tcPr>
          <w:p w:rsidR="00BE5896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BE5896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gramStart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Практические</w:t>
            </w:r>
            <w:proofErr w:type="gramEnd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задание</w:t>
            </w:r>
          </w:p>
        </w:tc>
        <w:tc>
          <w:tcPr>
            <w:tcW w:w="1508" w:type="dxa"/>
          </w:tcPr>
          <w:p w:rsidR="00BE5896" w:rsidRPr="00F23771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Организация консультаций</w:t>
            </w:r>
          </w:p>
        </w:tc>
        <w:tc>
          <w:tcPr>
            <w:tcW w:w="2741" w:type="dxa"/>
            <w:gridSpan w:val="2"/>
          </w:tcPr>
          <w:p w:rsidR="00BE5896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BE5896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BE5896" w:rsidRPr="00F23771" w:rsidRDefault="00BE5896" w:rsidP="00234DB5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32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Контроль</w:t>
            </w:r>
          </w:p>
        </w:tc>
        <w:tc>
          <w:tcPr>
            <w:tcW w:w="1473" w:type="dxa"/>
          </w:tcPr>
          <w:p w:rsidR="00BE5896" w:rsidRPr="00F23771" w:rsidRDefault="00BE5896" w:rsidP="00234DB5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Дата проведения уроков</w:t>
            </w:r>
          </w:p>
        </w:tc>
      </w:tr>
      <w:tr w:rsidR="00BE5896" w:rsidTr="00891B17">
        <w:tc>
          <w:tcPr>
            <w:tcW w:w="1274" w:type="dxa"/>
          </w:tcPr>
          <w:p w:rsidR="00BE5896" w:rsidRDefault="00BE5896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65" w:type="dxa"/>
          </w:tcPr>
          <w:p w:rsidR="00BE5896" w:rsidRDefault="00BE5896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70" w:type="dxa"/>
          </w:tcPr>
          <w:p w:rsidR="00BE5896" w:rsidRDefault="00BE5896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</w:tcPr>
          <w:p w:rsidR="00BE5896" w:rsidRDefault="00BE5896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52" w:type="dxa"/>
          </w:tcPr>
          <w:p w:rsidR="00BE5896" w:rsidRPr="00F23771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Учебник, задачники </w:t>
            </w:r>
            <w:proofErr w:type="spell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и.т.д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</w:t>
            </w:r>
          </w:p>
        </w:tc>
        <w:tc>
          <w:tcPr>
            <w:tcW w:w="1376" w:type="dxa"/>
          </w:tcPr>
          <w:p w:rsidR="00BE5896" w:rsidRPr="00F23771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4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Интернет ресурсы</w:t>
            </w:r>
          </w:p>
        </w:tc>
        <w:tc>
          <w:tcPr>
            <w:tcW w:w="1508" w:type="dxa"/>
          </w:tcPr>
          <w:p w:rsidR="00BE5896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345" w:type="dxa"/>
          </w:tcPr>
          <w:p w:rsidR="00BE5896" w:rsidRPr="00F23771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Онлайн ресурсы</w:t>
            </w:r>
          </w:p>
        </w:tc>
        <w:tc>
          <w:tcPr>
            <w:tcW w:w="1396" w:type="dxa"/>
          </w:tcPr>
          <w:p w:rsidR="00BE5896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BE5896" w:rsidRPr="00F23771" w:rsidRDefault="00BE5896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Иные виды</w:t>
            </w:r>
          </w:p>
        </w:tc>
        <w:tc>
          <w:tcPr>
            <w:tcW w:w="1473" w:type="dxa"/>
          </w:tcPr>
          <w:p w:rsidR="00BE5896" w:rsidRDefault="00BE5896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</w:tr>
      <w:tr w:rsidR="000079E9" w:rsidTr="00891B17">
        <w:tc>
          <w:tcPr>
            <w:tcW w:w="1274" w:type="dxa"/>
          </w:tcPr>
          <w:p w:rsidR="000079E9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1</w:t>
            </w:r>
          </w:p>
        </w:tc>
        <w:tc>
          <w:tcPr>
            <w:tcW w:w="2065" w:type="dxa"/>
          </w:tcPr>
          <w:p w:rsidR="000079E9" w:rsidRDefault="00981AC1" w:rsidP="00981AC1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Работа 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электричес-коготока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.М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ощность</w:t>
            </w:r>
            <w:proofErr w:type="spell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электрического тока. Единицы работы тока.</w:t>
            </w:r>
          </w:p>
        </w:tc>
        <w:tc>
          <w:tcPr>
            <w:tcW w:w="1570" w:type="dxa"/>
          </w:tcPr>
          <w:p w:rsidR="000079E9" w:rsidRPr="00981AC1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981AC1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E072F1" w:rsidRDefault="00E072F1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0079E9" w:rsidRDefault="00981AC1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51,52,53.</w:t>
            </w:r>
          </w:p>
        </w:tc>
        <w:tc>
          <w:tcPr>
            <w:tcW w:w="1452" w:type="dxa"/>
          </w:tcPr>
          <w:p w:rsidR="00E072F1" w:rsidRDefault="00E072F1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0079E9" w:rsidRDefault="00981AC1" w:rsidP="00981AC1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Упр.34(2), 35(1),36(2)</w:t>
            </w:r>
          </w:p>
          <w:p w:rsidR="00981AC1" w:rsidRDefault="00981AC1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76" w:type="dxa"/>
          </w:tcPr>
          <w:p w:rsidR="000079E9" w:rsidRDefault="00981AC1" w:rsidP="00981AC1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Просмотр видео: «Работа и мощность 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элект</w:t>
            </w:r>
            <w:proofErr w:type="spell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. </w:t>
            </w:r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т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ока.</w:t>
            </w:r>
          </w:p>
        </w:tc>
        <w:tc>
          <w:tcPr>
            <w:tcW w:w="1508" w:type="dxa"/>
          </w:tcPr>
          <w:p w:rsidR="000079E9" w:rsidRPr="00821190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0079E9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45" w:type="dxa"/>
          </w:tcPr>
          <w:p w:rsidR="000079E9" w:rsidRPr="00821190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0079E9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96" w:type="dxa"/>
          </w:tcPr>
          <w:p w:rsidR="000079E9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Самостоятел</w:t>
            </w:r>
            <w:proofErr w:type="spellEnd"/>
          </w:p>
          <w:p w:rsidR="000079E9" w:rsidRPr="00821190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изу</w:t>
            </w:r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чен.</w:t>
            </w:r>
          </w:p>
        </w:tc>
        <w:tc>
          <w:tcPr>
            <w:tcW w:w="1473" w:type="dxa"/>
          </w:tcPr>
          <w:p w:rsidR="000079E9" w:rsidRPr="00821190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06.04</w:t>
            </w:r>
          </w:p>
        </w:tc>
      </w:tr>
      <w:tr w:rsidR="000079E9" w:rsidTr="00891B17">
        <w:tc>
          <w:tcPr>
            <w:tcW w:w="1274" w:type="dxa"/>
          </w:tcPr>
          <w:p w:rsidR="000079E9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2</w:t>
            </w:r>
          </w:p>
        </w:tc>
        <w:tc>
          <w:tcPr>
            <w:tcW w:w="2065" w:type="dxa"/>
          </w:tcPr>
          <w:p w:rsidR="000079E9" w:rsidRDefault="004358B9" w:rsidP="00AD7F5F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Закон Джоуля 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Лен</w:t>
            </w:r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-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ца</w:t>
            </w:r>
            <w:proofErr w:type="spellEnd"/>
            <w:proofErr w:type="gramEnd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. Лампа </w:t>
            </w:r>
            <w:proofErr w:type="gramStart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накали-</w:t>
            </w:r>
            <w:proofErr w:type="spellStart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вания</w:t>
            </w:r>
            <w:proofErr w:type="spellEnd"/>
            <w:proofErr w:type="gramEnd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proofErr w:type="gramStart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Электричес</w:t>
            </w:r>
            <w:proofErr w:type="spellEnd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-кие</w:t>
            </w:r>
            <w:proofErr w:type="gramEnd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нагреватель-</w:t>
            </w:r>
            <w:proofErr w:type="spellStart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ные</w:t>
            </w:r>
            <w:proofErr w:type="spellEnd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приборы. </w:t>
            </w:r>
            <w:proofErr w:type="gramStart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Ко-</w:t>
            </w:r>
            <w:proofErr w:type="spellStart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роткое</w:t>
            </w:r>
            <w:proofErr w:type="spellEnd"/>
            <w:proofErr w:type="gramEnd"/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замыкание.</w:t>
            </w:r>
          </w:p>
        </w:tc>
        <w:tc>
          <w:tcPr>
            <w:tcW w:w="1570" w:type="dxa"/>
          </w:tcPr>
          <w:p w:rsidR="000079E9" w:rsidRPr="004C7743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0079E9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27" w:type="dxa"/>
          </w:tcPr>
          <w:p w:rsidR="00AD7F5F" w:rsidRDefault="00AD7F5F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0079E9" w:rsidRDefault="00AD7F5F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54,55,56</w:t>
            </w:r>
          </w:p>
        </w:tc>
        <w:tc>
          <w:tcPr>
            <w:tcW w:w="1452" w:type="dxa"/>
          </w:tcPr>
          <w:p w:rsidR="000079E9" w:rsidRDefault="008B3516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Упр.37(2),</w:t>
            </w:r>
          </w:p>
          <w:p w:rsidR="008B3516" w:rsidRDefault="008B3516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38(2)</w:t>
            </w:r>
          </w:p>
        </w:tc>
        <w:tc>
          <w:tcPr>
            <w:tcW w:w="1376" w:type="dxa"/>
          </w:tcPr>
          <w:p w:rsidR="000079E9" w:rsidRDefault="000079E9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8" w:type="dxa"/>
          </w:tcPr>
          <w:p w:rsidR="000079E9" w:rsidRPr="00D9343E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0079E9" w:rsidRPr="00D9343E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45" w:type="dxa"/>
          </w:tcPr>
          <w:p w:rsidR="000079E9" w:rsidRPr="00D9343E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0079E9" w:rsidRPr="00D9343E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96" w:type="dxa"/>
          </w:tcPr>
          <w:p w:rsidR="000079E9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473" w:type="dxa"/>
          </w:tcPr>
          <w:p w:rsidR="000079E9" w:rsidRPr="00821190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10</w:t>
            </w:r>
            <w:r w:rsidR="000079E9"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0079E9" w:rsidRPr="00E072F1" w:rsidTr="00891B17">
        <w:tc>
          <w:tcPr>
            <w:tcW w:w="1274" w:type="dxa"/>
          </w:tcPr>
          <w:p w:rsidR="000079E9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3</w:t>
            </w:r>
          </w:p>
        </w:tc>
        <w:tc>
          <w:tcPr>
            <w:tcW w:w="2065" w:type="dxa"/>
          </w:tcPr>
          <w:p w:rsidR="000079E9" w:rsidRDefault="00E072F1" w:rsidP="00AD7F5F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Магнитное поле. Магнитное поле прямого тока</w:t>
            </w:r>
            <w:r w:rsidR="00AD7F5F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. Магнитные линии.</w:t>
            </w:r>
          </w:p>
        </w:tc>
        <w:tc>
          <w:tcPr>
            <w:tcW w:w="1570" w:type="dxa"/>
          </w:tcPr>
          <w:p w:rsidR="000079E9" w:rsidRPr="00AD7F5F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AD7F5F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E072F1" w:rsidRDefault="00E072F1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0079E9" w:rsidRDefault="00E072F1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57, 58</w:t>
            </w:r>
          </w:p>
        </w:tc>
        <w:tc>
          <w:tcPr>
            <w:tcW w:w="1452" w:type="dxa"/>
          </w:tcPr>
          <w:p w:rsidR="00E072F1" w:rsidRDefault="00E072F1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0079E9" w:rsidRDefault="00E072F1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Упр. 40(1,2)</w:t>
            </w:r>
            <w:r w:rsidR="008B351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,упр.41(2)</w:t>
            </w:r>
          </w:p>
        </w:tc>
        <w:tc>
          <w:tcPr>
            <w:tcW w:w="1376" w:type="dxa"/>
          </w:tcPr>
          <w:p w:rsidR="000079E9" w:rsidRPr="00891B17" w:rsidRDefault="00E072F1" w:rsidP="00E072F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видео</w:t>
            </w: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. «</w:t>
            </w:r>
            <w:r w:rsidRPr="00E072F1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Магнитное</w:t>
            </w: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</w:t>
            </w:r>
            <w:r w:rsidRPr="00E072F1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поле</w:t>
            </w: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</w:t>
            </w:r>
            <w:r w:rsidRPr="00E072F1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прямого</w:t>
            </w: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</w:t>
            </w:r>
            <w:r w:rsidRPr="00E072F1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тока</w:t>
            </w: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508" w:type="dxa"/>
          </w:tcPr>
          <w:p w:rsidR="000079E9" w:rsidRPr="00E072F1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E072F1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0079E9" w:rsidRPr="00E072F1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E072F1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0079E9" w:rsidRPr="00E072F1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С</w:t>
            </w:r>
            <w:r w:rsidRPr="00E072F1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  <w:lang w:val="en-US"/>
              </w:rPr>
              <w:t>/</w:t>
            </w: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ИЗУЧ</w:t>
            </w:r>
            <w:r w:rsidRPr="00E072F1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  <w:lang w:val="en-US"/>
              </w:rPr>
              <w:t>.</w:t>
            </w:r>
          </w:p>
        </w:tc>
        <w:tc>
          <w:tcPr>
            <w:tcW w:w="1473" w:type="dxa"/>
          </w:tcPr>
          <w:p w:rsidR="000079E9" w:rsidRPr="00E072F1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E072F1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13.04</w:t>
            </w:r>
          </w:p>
        </w:tc>
      </w:tr>
      <w:tr w:rsidR="000079E9" w:rsidRPr="00E072F1" w:rsidTr="00891B17">
        <w:tc>
          <w:tcPr>
            <w:tcW w:w="1274" w:type="dxa"/>
          </w:tcPr>
          <w:p w:rsidR="000079E9" w:rsidRPr="00E072F1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E072F1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4</w:t>
            </w:r>
          </w:p>
        </w:tc>
        <w:tc>
          <w:tcPr>
            <w:tcW w:w="2065" w:type="dxa"/>
          </w:tcPr>
          <w:p w:rsidR="000079E9" w:rsidRPr="00AD7F5F" w:rsidRDefault="00AD7F5F" w:rsidP="00EB2B22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Магнитное поле катушки с током. Электромагниты и их применение.</w:t>
            </w:r>
          </w:p>
        </w:tc>
        <w:tc>
          <w:tcPr>
            <w:tcW w:w="1570" w:type="dxa"/>
          </w:tcPr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0079E9" w:rsidRPr="00AD7F5F" w:rsidRDefault="00AD7F5F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59,</w:t>
            </w:r>
          </w:p>
        </w:tc>
        <w:tc>
          <w:tcPr>
            <w:tcW w:w="1452" w:type="dxa"/>
          </w:tcPr>
          <w:p w:rsidR="000079E9" w:rsidRPr="008B3516" w:rsidRDefault="008B3516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Упр.42(2)</w:t>
            </w:r>
          </w:p>
        </w:tc>
        <w:tc>
          <w:tcPr>
            <w:tcW w:w="1376" w:type="dxa"/>
          </w:tcPr>
          <w:p w:rsidR="000079E9" w:rsidRPr="00E072F1" w:rsidRDefault="000079E9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508" w:type="dxa"/>
          </w:tcPr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473" w:type="dxa"/>
          </w:tcPr>
          <w:p w:rsidR="000079E9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1</w:t>
            </w: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7</w:t>
            </w:r>
            <w:r w:rsidR="000079E9" w:rsidRPr="008D0CA7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.04.</w:t>
            </w:r>
          </w:p>
        </w:tc>
      </w:tr>
      <w:tr w:rsidR="000079E9" w:rsidRPr="00E072F1" w:rsidTr="00891B17">
        <w:tc>
          <w:tcPr>
            <w:tcW w:w="1274" w:type="dxa"/>
          </w:tcPr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5</w:t>
            </w:r>
          </w:p>
        </w:tc>
        <w:tc>
          <w:tcPr>
            <w:tcW w:w="2065" w:type="dxa"/>
          </w:tcPr>
          <w:p w:rsidR="000079E9" w:rsidRPr="00EB2B22" w:rsidRDefault="00EB2B22" w:rsidP="00EB2B22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Постоянные ма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г-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-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ниты</w:t>
            </w:r>
            <w:proofErr w:type="spell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. Магнитное</w:t>
            </w: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поле</w:t>
            </w: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постоянных</w:t>
            </w: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магнитов</w:t>
            </w: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Магнит-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ное</w:t>
            </w:r>
            <w:proofErr w:type="spellEnd"/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поле Земли.</w:t>
            </w:r>
          </w:p>
        </w:tc>
        <w:tc>
          <w:tcPr>
            <w:tcW w:w="1570" w:type="dxa"/>
          </w:tcPr>
          <w:p w:rsidR="000079E9" w:rsidRPr="00143819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143819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0079E9" w:rsidRPr="008B3516" w:rsidRDefault="008B3516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60,61</w:t>
            </w:r>
          </w:p>
        </w:tc>
        <w:tc>
          <w:tcPr>
            <w:tcW w:w="1452" w:type="dxa"/>
          </w:tcPr>
          <w:p w:rsidR="000079E9" w:rsidRPr="004840CA" w:rsidRDefault="004840CA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Упр.43(1)</w:t>
            </w:r>
          </w:p>
        </w:tc>
        <w:tc>
          <w:tcPr>
            <w:tcW w:w="1376" w:type="dxa"/>
          </w:tcPr>
          <w:p w:rsidR="000079E9" w:rsidRPr="00E072F1" w:rsidRDefault="000079E9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508" w:type="dxa"/>
          </w:tcPr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473" w:type="dxa"/>
          </w:tcPr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20.04.</w:t>
            </w:r>
          </w:p>
        </w:tc>
      </w:tr>
      <w:tr w:rsidR="000079E9" w:rsidRPr="00EB2B22" w:rsidTr="00891B17">
        <w:tc>
          <w:tcPr>
            <w:tcW w:w="1274" w:type="dxa"/>
          </w:tcPr>
          <w:p w:rsidR="000079E9" w:rsidRPr="008D0CA7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6</w:t>
            </w:r>
          </w:p>
        </w:tc>
        <w:tc>
          <w:tcPr>
            <w:tcW w:w="2065" w:type="dxa"/>
          </w:tcPr>
          <w:p w:rsidR="000079E9" w:rsidRPr="00EB2B22" w:rsidRDefault="00EB2B22" w:rsidP="00EB2B22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Действие 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магнит-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ного</w:t>
            </w:r>
            <w:proofErr w:type="spellEnd"/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поля на про-водник с током. Электрический двигатель.</w:t>
            </w:r>
          </w:p>
        </w:tc>
        <w:tc>
          <w:tcPr>
            <w:tcW w:w="1570" w:type="dxa"/>
          </w:tcPr>
          <w:p w:rsidR="000079E9" w:rsidRPr="00EB2B22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EB2B22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501D8F" w:rsidRDefault="00501D8F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501D8F" w:rsidRDefault="00501D8F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0079E9" w:rsidRPr="00501D8F" w:rsidRDefault="00501D8F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62</w:t>
            </w:r>
          </w:p>
        </w:tc>
        <w:tc>
          <w:tcPr>
            <w:tcW w:w="1452" w:type="dxa"/>
          </w:tcPr>
          <w:p w:rsidR="000079E9" w:rsidRDefault="004840CA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Стр185-186</w:t>
            </w:r>
          </w:p>
          <w:p w:rsidR="004840CA" w:rsidRDefault="004840CA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Итоги гл. и проверь себя </w:t>
            </w:r>
          </w:p>
          <w:p w:rsidR="004840CA" w:rsidRPr="004840CA" w:rsidRDefault="00181096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376" w:type="dxa"/>
          </w:tcPr>
          <w:p w:rsidR="000079E9" w:rsidRPr="004840CA" w:rsidRDefault="000079E9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8" w:type="dxa"/>
          </w:tcPr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4840CA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-</w:t>
            </w:r>
          </w:p>
        </w:tc>
        <w:tc>
          <w:tcPr>
            <w:tcW w:w="1473" w:type="dxa"/>
          </w:tcPr>
          <w:p w:rsidR="000079E9" w:rsidRPr="004840CA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 w:rsidRPr="004840CA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2</w:t>
            </w: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4</w:t>
            </w:r>
            <w:r w:rsidR="000079E9" w:rsidRPr="004840CA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.04.</w:t>
            </w:r>
          </w:p>
        </w:tc>
      </w:tr>
      <w:tr w:rsidR="000079E9" w:rsidTr="00891B17">
        <w:tc>
          <w:tcPr>
            <w:tcW w:w="1274" w:type="dxa"/>
          </w:tcPr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4840CA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7</w:t>
            </w:r>
          </w:p>
        </w:tc>
        <w:tc>
          <w:tcPr>
            <w:tcW w:w="2065" w:type="dxa"/>
          </w:tcPr>
          <w:p w:rsidR="000079E9" w:rsidRPr="00EB2B22" w:rsidRDefault="00891B17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Контрольная работа</w:t>
            </w:r>
          </w:p>
        </w:tc>
        <w:tc>
          <w:tcPr>
            <w:tcW w:w="1570" w:type="dxa"/>
          </w:tcPr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0079E9" w:rsidRPr="004840CA" w:rsidRDefault="000079E9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52" w:type="dxa"/>
          </w:tcPr>
          <w:p w:rsidR="000079E9" w:rsidRPr="004840CA" w:rsidRDefault="000079E9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76" w:type="dxa"/>
          </w:tcPr>
          <w:p w:rsidR="000079E9" w:rsidRPr="004840CA" w:rsidRDefault="000079E9" w:rsidP="00F2377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8" w:type="dxa"/>
          </w:tcPr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4840CA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-</w:t>
            </w:r>
          </w:p>
        </w:tc>
        <w:tc>
          <w:tcPr>
            <w:tcW w:w="1473" w:type="dxa"/>
          </w:tcPr>
          <w:p w:rsidR="000079E9" w:rsidRPr="004840CA" w:rsidRDefault="000079E9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 w:rsidRPr="004840CA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27.04</w:t>
            </w:r>
          </w:p>
        </w:tc>
      </w:tr>
    </w:tbl>
    <w:p w:rsidR="00891B17" w:rsidRPr="000079E9" w:rsidRDefault="00891B17" w:rsidP="00891B17">
      <w:pP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Планирование опосредованного обучения с использованием элементов образовательных техн</w:t>
      </w:r>
      <w:r w:rsidR="00234DB5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ологий по предмету: физика для 9</w:t>
      </w: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класса МБОУ «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Кулларской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СОШ» Дербентского района на период с 06.0</w:t>
      </w:r>
      <w:r w:rsidR="00234DB5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4.2020 по 30.04.2020 (в неделю 3</w:t>
      </w: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часа)</w:t>
      </w:r>
    </w:p>
    <w:p w:rsidR="00891B17" w:rsidRPr="000079E9" w:rsidRDefault="00891B17" w:rsidP="00891B17">
      <w:pPr>
        <w:jc w:val="center"/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2019 – 2020 учебный год. Учитель: 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Шахпазова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Калимат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М.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1134"/>
        <w:gridCol w:w="6"/>
        <w:gridCol w:w="1270"/>
        <w:gridCol w:w="2693"/>
        <w:gridCol w:w="1134"/>
        <w:gridCol w:w="1134"/>
        <w:gridCol w:w="1418"/>
        <w:gridCol w:w="1134"/>
      </w:tblGrid>
      <w:tr w:rsidR="00891B17" w:rsidTr="00234DB5">
        <w:tc>
          <w:tcPr>
            <w:tcW w:w="675" w:type="dxa"/>
          </w:tcPr>
          <w:p w:rsidR="00891B17" w:rsidRPr="00F23771" w:rsidRDefault="00891B17" w:rsidP="00234DB5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№</w:t>
            </w:r>
            <w:proofErr w:type="gramStart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п</w:t>
            </w:r>
            <w:proofErr w:type="gramEnd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/п</w:t>
            </w:r>
          </w:p>
        </w:tc>
        <w:tc>
          <w:tcPr>
            <w:tcW w:w="2977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</w:p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</w:p>
          <w:p w:rsidR="00891B17" w:rsidRPr="003A6474" w:rsidRDefault="00891B17" w:rsidP="00234DB5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Тема программы</w:t>
            </w:r>
          </w:p>
        </w:tc>
        <w:tc>
          <w:tcPr>
            <w:tcW w:w="992" w:type="dxa"/>
          </w:tcPr>
          <w:p w:rsidR="00891B17" w:rsidRPr="00F2377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0"/>
                <w:szCs w:val="20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Используемые </w:t>
            </w:r>
            <w:proofErr w:type="spell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обуч</w:t>
            </w:r>
            <w:proofErr w:type="gram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.и</w:t>
            </w:r>
            <w:proofErr w:type="gram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нтернт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 ресурсы</w:t>
            </w:r>
          </w:p>
        </w:tc>
        <w:tc>
          <w:tcPr>
            <w:tcW w:w="1134" w:type="dxa"/>
          </w:tcPr>
          <w:p w:rsidR="00891B17" w:rsidRDefault="00891B17" w:rsidP="00234DB5">
            <w:pP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891B17" w:rsidRPr="00F23771" w:rsidRDefault="00891B17" w:rsidP="00234DB5">
            <w:pP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Парагр</w:t>
            </w:r>
            <w:proofErr w:type="spellEnd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.</w:t>
            </w:r>
          </w:p>
          <w:p w:rsidR="00891B17" w:rsidRDefault="00891B17" w:rsidP="00234DB5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Учебник</w:t>
            </w:r>
          </w:p>
        </w:tc>
        <w:tc>
          <w:tcPr>
            <w:tcW w:w="3969" w:type="dxa"/>
            <w:gridSpan w:val="3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gramStart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Практические</w:t>
            </w:r>
            <w:proofErr w:type="gramEnd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задание</w:t>
            </w:r>
          </w:p>
        </w:tc>
        <w:tc>
          <w:tcPr>
            <w:tcW w:w="1134" w:type="dxa"/>
          </w:tcPr>
          <w:p w:rsidR="00891B17" w:rsidRPr="00F2377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Организация консультаций</w:t>
            </w:r>
          </w:p>
        </w:tc>
        <w:tc>
          <w:tcPr>
            <w:tcW w:w="2552" w:type="dxa"/>
            <w:gridSpan w:val="2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891B17" w:rsidRPr="00F23771" w:rsidRDefault="00891B17" w:rsidP="00234DB5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32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Контроль</w:t>
            </w:r>
          </w:p>
        </w:tc>
        <w:tc>
          <w:tcPr>
            <w:tcW w:w="1134" w:type="dxa"/>
          </w:tcPr>
          <w:p w:rsidR="00891B17" w:rsidRPr="00F23771" w:rsidRDefault="00891B17" w:rsidP="00234DB5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Дата проведения уроков</w:t>
            </w:r>
          </w:p>
        </w:tc>
      </w:tr>
      <w:tr w:rsidR="00891B17" w:rsidTr="00234DB5">
        <w:tc>
          <w:tcPr>
            <w:tcW w:w="675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2977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992" w:type="dxa"/>
          </w:tcPr>
          <w:p w:rsidR="00891B17" w:rsidRPr="003A6474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276" w:type="dxa"/>
            <w:gridSpan w:val="2"/>
          </w:tcPr>
          <w:p w:rsidR="00891B17" w:rsidRPr="00F2377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Учебник, задачники </w:t>
            </w:r>
            <w:proofErr w:type="spell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и.т.д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</w:t>
            </w:r>
          </w:p>
        </w:tc>
        <w:tc>
          <w:tcPr>
            <w:tcW w:w="2693" w:type="dxa"/>
          </w:tcPr>
          <w:p w:rsidR="00891B17" w:rsidRPr="00F2377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4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Интернет ресурсы</w:t>
            </w:r>
          </w:p>
        </w:tc>
        <w:tc>
          <w:tcPr>
            <w:tcW w:w="1134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134" w:type="dxa"/>
          </w:tcPr>
          <w:p w:rsidR="00891B17" w:rsidRPr="00F2377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Онлайн ресурсы</w:t>
            </w:r>
          </w:p>
        </w:tc>
        <w:tc>
          <w:tcPr>
            <w:tcW w:w="1418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891B17" w:rsidRPr="00F2377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Иные виды</w:t>
            </w:r>
          </w:p>
        </w:tc>
        <w:tc>
          <w:tcPr>
            <w:tcW w:w="1134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</w:tr>
      <w:tr w:rsidR="00891B17" w:rsidTr="00234DB5">
        <w:tc>
          <w:tcPr>
            <w:tcW w:w="675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1</w:t>
            </w:r>
          </w:p>
        </w:tc>
        <w:tc>
          <w:tcPr>
            <w:tcW w:w="2977" w:type="dxa"/>
          </w:tcPr>
          <w:p w:rsidR="00891B17" w:rsidRPr="00101231" w:rsidRDefault="00947AB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Энергия связи. Дефект массы.</w:t>
            </w:r>
          </w:p>
        </w:tc>
        <w:tc>
          <w:tcPr>
            <w:tcW w:w="992" w:type="dxa"/>
          </w:tcPr>
          <w:p w:rsidR="00891B17" w:rsidRPr="00947AB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947AB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91B17" w:rsidRPr="008B3516" w:rsidRDefault="00947AB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8B3516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57</w:t>
            </w:r>
          </w:p>
        </w:tc>
        <w:tc>
          <w:tcPr>
            <w:tcW w:w="1276" w:type="dxa"/>
            <w:gridSpan w:val="2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2693" w:type="dxa"/>
          </w:tcPr>
          <w:p w:rsidR="00891B17" w:rsidRPr="00821190" w:rsidRDefault="00891B17" w:rsidP="00234DB5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Просмотр видео</w:t>
            </w: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 xml:space="preserve"> на 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134" w:type="dxa"/>
          </w:tcPr>
          <w:p w:rsidR="00891B17" w:rsidRPr="00821190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34" w:type="dxa"/>
          </w:tcPr>
          <w:p w:rsidR="00891B17" w:rsidRPr="00821190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418" w:type="dxa"/>
          </w:tcPr>
          <w:p w:rsidR="00891B17" w:rsidRPr="00821190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Самостоятелизу</w:t>
            </w:r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чен</w:t>
            </w:r>
            <w:proofErr w:type="spellEnd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891B17" w:rsidRPr="00821190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08</w:t>
            </w: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891B17" w:rsidTr="00234DB5">
        <w:tc>
          <w:tcPr>
            <w:tcW w:w="675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2</w:t>
            </w:r>
          </w:p>
        </w:tc>
        <w:tc>
          <w:tcPr>
            <w:tcW w:w="2977" w:type="dxa"/>
          </w:tcPr>
          <w:p w:rsidR="00891B17" w:rsidRPr="00F652A5" w:rsidRDefault="00947AB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F652A5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 xml:space="preserve">Деление ядер </w:t>
            </w:r>
            <w:r w:rsidR="00F652A5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урана. Цепная ядерная реакция</w:t>
            </w:r>
          </w:p>
        </w:tc>
        <w:tc>
          <w:tcPr>
            <w:tcW w:w="992" w:type="dxa"/>
          </w:tcPr>
          <w:p w:rsidR="00891B17" w:rsidRPr="004C7743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34" w:type="dxa"/>
          </w:tcPr>
          <w:p w:rsidR="00891B17" w:rsidRPr="008B3516" w:rsidRDefault="00F652A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8B3516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58</w:t>
            </w:r>
          </w:p>
        </w:tc>
        <w:tc>
          <w:tcPr>
            <w:tcW w:w="1276" w:type="dxa"/>
            <w:gridSpan w:val="2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2693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134" w:type="dxa"/>
          </w:tcPr>
          <w:p w:rsidR="00891B17" w:rsidRPr="00D9343E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891B17" w:rsidRPr="00D9343E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34" w:type="dxa"/>
          </w:tcPr>
          <w:p w:rsidR="00891B17" w:rsidRPr="00D9343E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891B17" w:rsidRPr="00D9343E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418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134" w:type="dxa"/>
          </w:tcPr>
          <w:p w:rsidR="00891B17" w:rsidRPr="00821190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10</w:t>
            </w: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891B17" w:rsidTr="00234DB5">
        <w:tc>
          <w:tcPr>
            <w:tcW w:w="675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3</w:t>
            </w:r>
          </w:p>
        </w:tc>
        <w:tc>
          <w:tcPr>
            <w:tcW w:w="2977" w:type="dxa"/>
          </w:tcPr>
          <w:p w:rsidR="00891B17" w:rsidRPr="00F652A5" w:rsidRDefault="00F652A5" w:rsidP="00F652A5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Ядерный реактор. </w:t>
            </w:r>
            <w:proofErr w:type="spellStart"/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Преобра-зование</w:t>
            </w:r>
            <w:proofErr w:type="spellEnd"/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внутренней энергии атомных ядер в 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электричес</w:t>
            </w:r>
            <w:proofErr w:type="spell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-кую энергию.</w:t>
            </w:r>
          </w:p>
        </w:tc>
        <w:tc>
          <w:tcPr>
            <w:tcW w:w="992" w:type="dxa"/>
          </w:tcPr>
          <w:p w:rsidR="00891B17" w:rsidRPr="00F652A5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F652A5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91B17" w:rsidRPr="008B3516" w:rsidRDefault="00F652A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8B3516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59</w:t>
            </w:r>
          </w:p>
        </w:tc>
        <w:tc>
          <w:tcPr>
            <w:tcW w:w="1276" w:type="dxa"/>
            <w:gridSpan w:val="2"/>
          </w:tcPr>
          <w:p w:rsidR="00891B17" w:rsidRPr="00D436A9" w:rsidRDefault="00891B17" w:rsidP="00234DB5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693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134" w:type="dxa"/>
          </w:tcPr>
          <w:p w:rsidR="00891B17" w:rsidRPr="004C7743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34" w:type="dxa"/>
          </w:tcPr>
          <w:p w:rsidR="00891B17" w:rsidRPr="00D436A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436A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D436A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418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С/ИЗУЧ.</w:t>
            </w:r>
          </w:p>
        </w:tc>
        <w:tc>
          <w:tcPr>
            <w:tcW w:w="1134" w:type="dxa"/>
          </w:tcPr>
          <w:p w:rsidR="00891B17" w:rsidRPr="00821190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11</w:t>
            </w: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891B17" w:rsidRPr="00E04C52" w:rsidTr="00234DB5">
        <w:tc>
          <w:tcPr>
            <w:tcW w:w="675" w:type="dxa"/>
          </w:tcPr>
          <w:p w:rsidR="00891B1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4</w:t>
            </w:r>
          </w:p>
        </w:tc>
        <w:tc>
          <w:tcPr>
            <w:tcW w:w="2977" w:type="dxa"/>
          </w:tcPr>
          <w:p w:rsidR="00891B17" w:rsidRPr="008D0CA7" w:rsidRDefault="00F652A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Атомная энергетика.</w:t>
            </w:r>
            <w:r w:rsidR="00E04C52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Биологическое действие радиации. Закон радиоактивного распада.</w:t>
            </w:r>
          </w:p>
        </w:tc>
        <w:tc>
          <w:tcPr>
            <w:tcW w:w="992" w:type="dxa"/>
          </w:tcPr>
          <w:p w:rsidR="00891B17" w:rsidRPr="00F652A5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F652A5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91B17" w:rsidRPr="008D0CA7" w:rsidRDefault="00E04C52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60,61</w:t>
            </w:r>
          </w:p>
        </w:tc>
        <w:tc>
          <w:tcPr>
            <w:tcW w:w="1276" w:type="dxa"/>
            <w:gridSpan w:val="2"/>
          </w:tcPr>
          <w:p w:rsidR="00CE2E21" w:rsidRPr="00F652A5" w:rsidRDefault="00CE2E21" w:rsidP="00CE2E21">
            <w:pP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Ит</w:t>
            </w:r>
            <w:proofErr w:type="spellEnd"/>
            <w:r w:rsidRPr="00F652A5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гл</w:t>
            </w:r>
            <w:proofErr w:type="gramStart"/>
            <w:r w:rsidRPr="00F652A5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.</w:t>
            </w: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П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ров</w:t>
            </w:r>
            <w:proofErr w:type="spellEnd"/>
            <w:r w:rsidRPr="00F652A5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себя</w:t>
            </w:r>
          </w:p>
        </w:tc>
        <w:tc>
          <w:tcPr>
            <w:tcW w:w="2693" w:type="dxa"/>
          </w:tcPr>
          <w:p w:rsidR="00891B17" w:rsidRPr="00CE2E21" w:rsidRDefault="00CE2E21" w:rsidP="00234DB5">
            <w:pPr>
              <w:jc w:val="center"/>
              <w:rPr>
                <w:rFonts w:ascii="Verdana" w:hAnsi="Verdana"/>
                <w:bCs/>
                <w:color w:val="002060"/>
                <w:sz w:val="20"/>
                <w:szCs w:val="20"/>
                <w:shd w:val="clear" w:color="auto" w:fill="FFFFFF"/>
              </w:rPr>
            </w:pPr>
            <w:r w:rsidRPr="00CE2E21">
              <w:rPr>
                <w:rFonts w:ascii="Verdana" w:hAnsi="Verdana"/>
                <w:bCs/>
                <w:color w:val="002060"/>
                <w:sz w:val="20"/>
                <w:szCs w:val="20"/>
                <w:shd w:val="clear" w:color="auto" w:fill="FFFFFF"/>
              </w:rPr>
              <w:t>РЭШ УРОК 45</w:t>
            </w:r>
          </w:p>
        </w:tc>
        <w:tc>
          <w:tcPr>
            <w:tcW w:w="1134" w:type="dxa"/>
          </w:tcPr>
          <w:p w:rsidR="00891B17" w:rsidRPr="00E04C52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E04C52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91B17" w:rsidRPr="00E04C52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E04C52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891B17" w:rsidRPr="00E04C52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E04C52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-</w:t>
            </w:r>
          </w:p>
        </w:tc>
        <w:tc>
          <w:tcPr>
            <w:tcW w:w="1134" w:type="dxa"/>
          </w:tcPr>
          <w:p w:rsidR="00891B17" w:rsidRPr="00E04C52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 w:rsidRPr="00E04C52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15.04.</w:t>
            </w:r>
          </w:p>
        </w:tc>
      </w:tr>
      <w:tr w:rsidR="00891B17" w:rsidRPr="00CE2E21" w:rsidTr="00234DB5">
        <w:tc>
          <w:tcPr>
            <w:tcW w:w="675" w:type="dxa"/>
          </w:tcPr>
          <w:p w:rsidR="00891B17" w:rsidRPr="00E04C52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E04C52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5</w:t>
            </w:r>
          </w:p>
        </w:tc>
        <w:tc>
          <w:tcPr>
            <w:tcW w:w="2977" w:type="dxa"/>
          </w:tcPr>
          <w:p w:rsidR="00891B17" w:rsidRPr="00E04C52" w:rsidRDefault="00F652A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Термоядерная реакция.</w:t>
            </w:r>
          </w:p>
        </w:tc>
        <w:tc>
          <w:tcPr>
            <w:tcW w:w="992" w:type="dxa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91B17" w:rsidRPr="00E04C52" w:rsidRDefault="00E04C52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62</w:t>
            </w:r>
          </w:p>
        </w:tc>
        <w:tc>
          <w:tcPr>
            <w:tcW w:w="1276" w:type="dxa"/>
            <w:gridSpan w:val="2"/>
          </w:tcPr>
          <w:p w:rsidR="00891B17" w:rsidRPr="00CE2E2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2693" w:type="dxa"/>
          </w:tcPr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1134" w:type="dxa"/>
          </w:tcPr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134" w:type="dxa"/>
          </w:tcPr>
          <w:p w:rsidR="00891B17" w:rsidRPr="008D0CA7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CE2E21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17</w:t>
            </w:r>
            <w:r w:rsidR="00891B17" w:rsidRPr="008D0CA7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.04.</w:t>
            </w:r>
          </w:p>
        </w:tc>
      </w:tr>
      <w:tr w:rsidR="00891B17" w:rsidRPr="00CE2E21" w:rsidTr="00234DB5">
        <w:tc>
          <w:tcPr>
            <w:tcW w:w="675" w:type="dxa"/>
          </w:tcPr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6</w:t>
            </w:r>
          </w:p>
        </w:tc>
        <w:tc>
          <w:tcPr>
            <w:tcW w:w="2977" w:type="dxa"/>
          </w:tcPr>
          <w:p w:rsidR="00891B17" w:rsidRPr="0034380D" w:rsidRDefault="0034380D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Итоги главы. Решение задач.</w:t>
            </w:r>
          </w:p>
        </w:tc>
        <w:tc>
          <w:tcPr>
            <w:tcW w:w="992" w:type="dxa"/>
          </w:tcPr>
          <w:p w:rsidR="00891B17" w:rsidRPr="00CE2E2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CE2E2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CE2E2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CE2E2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91B17" w:rsidRPr="00CE2E2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891B17" w:rsidRPr="00CE2E2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2693" w:type="dxa"/>
          </w:tcPr>
          <w:p w:rsidR="00891B17" w:rsidRPr="00CE2E21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1134" w:type="dxa"/>
          </w:tcPr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891B17" w:rsidRPr="008D0CA7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134" w:type="dxa"/>
          </w:tcPr>
          <w:p w:rsidR="00891B17" w:rsidRPr="008D0CA7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CE2E21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18</w:t>
            </w:r>
            <w:r w:rsidR="00891B17" w:rsidRPr="008D0CA7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.04.</w:t>
            </w:r>
          </w:p>
        </w:tc>
      </w:tr>
      <w:tr w:rsidR="00891B17" w:rsidRPr="00143819" w:rsidTr="00234DB5">
        <w:tc>
          <w:tcPr>
            <w:tcW w:w="675" w:type="dxa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7</w:t>
            </w:r>
          </w:p>
        </w:tc>
        <w:tc>
          <w:tcPr>
            <w:tcW w:w="2977" w:type="dxa"/>
          </w:tcPr>
          <w:p w:rsidR="00891B17" w:rsidRPr="0034380D" w:rsidRDefault="0034380D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Контрольная работа.</w:t>
            </w:r>
          </w:p>
        </w:tc>
        <w:tc>
          <w:tcPr>
            <w:tcW w:w="992" w:type="dxa"/>
          </w:tcPr>
          <w:p w:rsidR="00891B17" w:rsidRPr="00D9343E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CE2E2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</w:t>
            </w: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hats</w:t>
            </w:r>
            <w:proofErr w:type="spellEnd"/>
          </w:p>
          <w:p w:rsidR="00891B17" w:rsidRPr="00D9343E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34" w:type="dxa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276" w:type="dxa"/>
            <w:gridSpan w:val="2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2693" w:type="dxa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134" w:type="dxa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134" w:type="dxa"/>
          </w:tcPr>
          <w:p w:rsidR="00891B17" w:rsidRPr="00143819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</w:t>
            </w: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2</w:t>
            </w:r>
            <w:r w:rsidR="00891B17" w:rsidRPr="00143819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</w:t>
            </w:r>
          </w:p>
        </w:tc>
      </w:tr>
      <w:tr w:rsidR="00891B17" w:rsidRPr="00143819" w:rsidTr="00234DB5">
        <w:tc>
          <w:tcPr>
            <w:tcW w:w="675" w:type="dxa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8</w:t>
            </w:r>
          </w:p>
        </w:tc>
        <w:tc>
          <w:tcPr>
            <w:tcW w:w="2977" w:type="dxa"/>
          </w:tcPr>
          <w:p w:rsidR="00891B17" w:rsidRPr="00E04C52" w:rsidRDefault="0034380D" w:rsidP="00E04C52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Лабораторная работа 6: «Измерение естественного радиационного фона дозиметром»</w:t>
            </w:r>
          </w:p>
        </w:tc>
        <w:tc>
          <w:tcPr>
            <w:tcW w:w="992" w:type="dxa"/>
          </w:tcPr>
          <w:p w:rsidR="00891B17" w:rsidRPr="00D9343E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40" w:type="dxa"/>
            <w:gridSpan w:val="2"/>
          </w:tcPr>
          <w:p w:rsidR="00891B17" w:rsidRPr="00D9343E" w:rsidRDefault="0034380D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34380D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Стр.36</w:t>
            </w:r>
          </w:p>
        </w:tc>
        <w:tc>
          <w:tcPr>
            <w:tcW w:w="1270" w:type="dxa"/>
          </w:tcPr>
          <w:p w:rsidR="00891B17" w:rsidRPr="00D9343E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2693" w:type="dxa"/>
          </w:tcPr>
          <w:p w:rsidR="00891B17" w:rsidRPr="00D9343E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1134" w:type="dxa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891B17" w:rsidRPr="00143819" w:rsidRDefault="00891B17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134" w:type="dxa"/>
          </w:tcPr>
          <w:p w:rsidR="00891B17" w:rsidRPr="00143819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</w:t>
            </w: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4</w:t>
            </w:r>
            <w:r w:rsidR="00891B17" w:rsidRPr="00143819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</w:t>
            </w:r>
          </w:p>
        </w:tc>
      </w:tr>
      <w:tr w:rsidR="00234DB5" w:rsidRPr="00143819" w:rsidTr="00234DB5">
        <w:tc>
          <w:tcPr>
            <w:tcW w:w="675" w:type="dxa"/>
          </w:tcPr>
          <w:p w:rsidR="00234DB5" w:rsidRP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9</w:t>
            </w:r>
          </w:p>
        </w:tc>
        <w:tc>
          <w:tcPr>
            <w:tcW w:w="2977" w:type="dxa"/>
          </w:tcPr>
          <w:p w:rsidR="00234DB5" w:rsidRPr="00143819" w:rsidRDefault="0034380D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Лабораторная работа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7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: «Изучение деление ядра атома урана по фотографии треков»</w:t>
            </w:r>
          </w:p>
        </w:tc>
        <w:tc>
          <w:tcPr>
            <w:tcW w:w="992" w:type="dxa"/>
          </w:tcPr>
          <w:p w:rsidR="00C97F3D" w:rsidRPr="00D9343E" w:rsidRDefault="00C97F3D" w:rsidP="00C97F3D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234DB5" w:rsidRPr="00D9343E" w:rsidRDefault="00C97F3D" w:rsidP="00C97F3D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40" w:type="dxa"/>
            <w:gridSpan w:val="2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</w:tc>
        <w:tc>
          <w:tcPr>
            <w:tcW w:w="1270" w:type="dxa"/>
          </w:tcPr>
          <w:p w:rsidR="00234DB5" w:rsidRPr="00D9343E" w:rsidRDefault="00234DB5" w:rsidP="00234DB5">
            <w:pPr>
              <w:ind w:left="57"/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</w:tc>
        <w:tc>
          <w:tcPr>
            <w:tcW w:w="2693" w:type="dxa"/>
          </w:tcPr>
          <w:p w:rsidR="00234DB5" w:rsidRPr="00D9343E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1134" w:type="dxa"/>
          </w:tcPr>
          <w:p w:rsidR="00CE2E21" w:rsidRPr="00143819" w:rsidRDefault="00CE2E21" w:rsidP="00CE2E2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143819" w:rsidRDefault="00CE2E21" w:rsidP="00CE2E2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CE2E21" w:rsidRPr="00143819" w:rsidRDefault="00CE2E21" w:rsidP="00CE2E2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143819" w:rsidRDefault="00CE2E21" w:rsidP="00CE2E2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234DB5" w:rsidRPr="00CE2E21" w:rsidRDefault="00CE2E21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-</w:t>
            </w:r>
          </w:p>
        </w:tc>
        <w:tc>
          <w:tcPr>
            <w:tcW w:w="1134" w:type="dxa"/>
          </w:tcPr>
          <w:p w:rsidR="00234DB5" w:rsidRP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25.04</w:t>
            </w:r>
          </w:p>
        </w:tc>
      </w:tr>
      <w:tr w:rsidR="00234DB5" w:rsidRPr="00143819" w:rsidTr="00234DB5">
        <w:tc>
          <w:tcPr>
            <w:tcW w:w="675" w:type="dxa"/>
            <w:tcBorders>
              <w:bottom w:val="single" w:sz="4" w:space="0" w:color="auto"/>
            </w:tcBorders>
          </w:tcPr>
          <w:p w:rsidR="00234DB5" w:rsidRP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10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34DB5" w:rsidRPr="00143819" w:rsidRDefault="0034380D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Состав,</w:t>
            </w:r>
            <w:r w:rsidRPr="00E04C52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строение и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проис</w:t>
            </w:r>
            <w:proofErr w:type="spell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-хождение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солнечной системы</w:t>
            </w:r>
          </w:p>
        </w:tc>
        <w:tc>
          <w:tcPr>
            <w:tcW w:w="992" w:type="dxa"/>
          </w:tcPr>
          <w:p w:rsidR="00C97F3D" w:rsidRPr="00D9343E" w:rsidRDefault="00C97F3D" w:rsidP="00C97F3D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234DB5" w:rsidRPr="00D9343E" w:rsidRDefault="00C97F3D" w:rsidP="00C97F3D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140" w:type="dxa"/>
            <w:gridSpan w:val="2"/>
          </w:tcPr>
          <w:p w:rsidR="00234DB5" w:rsidRDefault="000762D1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63</w:t>
            </w:r>
          </w:p>
        </w:tc>
        <w:tc>
          <w:tcPr>
            <w:tcW w:w="1270" w:type="dxa"/>
          </w:tcPr>
          <w:p w:rsidR="00234DB5" w:rsidRPr="00D9343E" w:rsidRDefault="00234DB5" w:rsidP="00234DB5">
            <w:pPr>
              <w:ind w:left="57"/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</w:tc>
        <w:tc>
          <w:tcPr>
            <w:tcW w:w="2693" w:type="dxa"/>
          </w:tcPr>
          <w:p w:rsidR="00234DB5" w:rsidRPr="00D9343E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1134" w:type="dxa"/>
          </w:tcPr>
          <w:p w:rsidR="00CE2E21" w:rsidRPr="00143819" w:rsidRDefault="00CE2E21" w:rsidP="00CE2E2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143819" w:rsidRDefault="00CE2E21" w:rsidP="00CE2E2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134" w:type="dxa"/>
          </w:tcPr>
          <w:p w:rsidR="00CE2E21" w:rsidRPr="00143819" w:rsidRDefault="00CE2E21" w:rsidP="00CE2E2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143819" w:rsidRDefault="00CE2E21" w:rsidP="00CE2E21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418" w:type="dxa"/>
          </w:tcPr>
          <w:p w:rsidR="00234DB5" w:rsidRPr="00CE2E21" w:rsidRDefault="00CE2E21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-</w:t>
            </w:r>
          </w:p>
        </w:tc>
        <w:tc>
          <w:tcPr>
            <w:tcW w:w="1134" w:type="dxa"/>
          </w:tcPr>
          <w:p w:rsidR="00234DB5" w:rsidRP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29.04</w:t>
            </w:r>
          </w:p>
        </w:tc>
      </w:tr>
    </w:tbl>
    <w:p w:rsidR="00BE5896" w:rsidRDefault="00BE5896" w:rsidP="00891B17">
      <w:pPr>
        <w:rPr>
          <w:rFonts w:ascii="Verdana" w:hAnsi="Verdana"/>
          <w:bCs/>
          <w:color w:val="002060"/>
          <w:sz w:val="18"/>
          <w:szCs w:val="18"/>
          <w:shd w:val="clear" w:color="auto" w:fill="FFFFFF"/>
        </w:rPr>
      </w:pPr>
    </w:p>
    <w:p w:rsidR="00234DB5" w:rsidRDefault="00234DB5" w:rsidP="00891B17">
      <w:pPr>
        <w:rPr>
          <w:rFonts w:ascii="Verdana" w:hAnsi="Verdana"/>
          <w:bCs/>
          <w:color w:val="002060"/>
          <w:sz w:val="18"/>
          <w:szCs w:val="18"/>
          <w:shd w:val="clear" w:color="auto" w:fill="FFFFFF"/>
        </w:rPr>
      </w:pPr>
    </w:p>
    <w:p w:rsidR="00234DB5" w:rsidRPr="000079E9" w:rsidRDefault="00234DB5" w:rsidP="00234DB5">
      <w:pP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Планирование опосредованного обучения с использованием элементов образовательных техн</w:t>
      </w: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ологий по предмету: физика для 10</w:t>
      </w: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класса МБОУ «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Кулларской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СОШ» Дербентского района на период с 06.04.2020 по 30.04.2020 (в неделю 2 часа)</w:t>
      </w:r>
    </w:p>
    <w:p w:rsidR="00234DB5" w:rsidRPr="000079E9" w:rsidRDefault="00234DB5" w:rsidP="00234DB5">
      <w:pPr>
        <w:jc w:val="center"/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2019 – 2020 учебный год. Учитель: 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Шахпазова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Калимат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М.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241"/>
        <w:gridCol w:w="2269"/>
        <w:gridCol w:w="1479"/>
        <w:gridCol w:w="1302"/>
        <w:gridCol w:w="1427"/>
        <w:gridCol w:w="1376"/>
        <w:gridCol w:w="1508"/>
        <w:gridCol w:w="1316"/>
        <w:gridCol w:w="1396"/>
        <w:gridCol w:w="1472"/>
      </w:tblGrid>
      <w:tr w:rsidR="00234DB5" w:rsidTr="00CB161B">
        <w:tc>
          <w:tcPr>
            <w:tcW w:w="1241" w:type="dxa"/>
          </w:tcPr>
          <w:p w:rsidR="00234DB5" w:rsidRPr="00F23771" w:rsidRDefault="00234DB5" w:rsidP="00234DB5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№</w:t>
            </w:r>
            <w:proofErr w:type="gramStart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п</w:t>
            </w:r>
            <w:proofErr w:type="gramEnd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/п</w:t>
            </w:r>
          </w:p>
        </w:tc>
        <w:tc>
          <w:tcPr>
            <w:tcW w:w="2269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</w:p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</w:p>
          <w:p w:rsidR="00234DB5" w:rsidRPr="003A6474" w:rsidRDefault="00234DB5" w:rsidP="00234DB5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Тема программы</w:t>
            </w:r>
          </w:p>
        </w:tc>
        <w:tc>
          <w:tcPr>
            <w:tcW w:w="1479" w:type="dxa"/>
          </w:tcPr>
          <w:p w:rsidR="00234DB5" w:rsidRPr="00F2377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0"/>
                <w:szCs w:val="20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Используемые </w:t>
            </w:r>
            <w:proofErr w:type="spell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обуч</w:t>
            </w:r>
            <w:proofErr w:type="gram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.и</w:t>
            </w:r>
            <w:proofErr w:type="gram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нтернт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 ресурсы</w:t>
            </w:r>
          </w:p>
        </w:tc>
        <w:tc>
          <w:tcPr>
            <w:tcW w:w="1302" w:type="dxa"/>
          </w:tcPr>
          <w:p w:rsidR="00234DB5" w:rsidRDefault="00234DB5" w:rsidP="00234DB5">
            <w:pP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234DB5" w:rsidRPr="00F23771" w:rsidRDefault="00234DB5" w:rsidP="00234DB5">
            <w:pP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Парагр</w:t>
            </w:r>
            <w:proofErr w:type="spellEnd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.</w:t>
            </w:r>
          </w:p>
          <w:p w:rsidR="00234DB5" w:rsidRDefault="00234DB5" w:rsidP="00234DB5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Учебник</w:t>
            </w:r>
          </w:p>
        </w:tc>
        <w:tc>
          <w:tcPr>
            <w:tcW w:w="2803" w:type="dxa"/>
            <w:gridSpan w:val="2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gramStart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Практические</w:t>
            </w:r>
            <w:proofErr w:type="gramEnd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задание</w:t>
            </w:r>
          </w:p>
        </w:tc>
        <w:tc>
          <w:tcPr>
            <w:tcW w:w="1508" w:type="dxa"/>
          </w:tcPr>
          <w:p w:rsidR="00234DB5" w:rsidRPr="00F2377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Организация консультаций</w:t>
            </w:r>
          </w:p>
        </w:tc>
        <w:tc>
          <w:tcPr>
            <w:tcW w:w="2712" w:type="dxa"/>
            <w:gridSpan w:val="2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234DB5" w:rsidRPr="00F23771" w:rsidRDefault="00234DB5" w:rsidP="00234DB5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32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Контроль</w:t>
            </w:r>
          </w:p>
        </w:tc>
        <w:tc>
          <w:tcPr>
            <w:tcW w:w="1472" w:type="dxa"/>
          </w:tcPr>
          <w:p w:rsidR="00234DB5" w:rsidRPr="00F23771" w:rsidRDefault="00234DB5" w:rsidP="00234DB5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Дата проведения уроков</w:t>
            </w:r>
          </w:p>
        </w:tc>
      </w:tr>
      <w:tr w:rsidR="00234DB5" w:rsidTr="00CB161B">
        <w:tc>
          <w:tcPr>
            <w:tcW w:w="1241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9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79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02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27" w:type="dxa"/>
          </w:tcPr>
          <w:p w:rsidR="00234DB5" w:rsidRPr="00F2377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Учебник, задачники </w:t>
            </w:r>
            <w:proofErr w:type="spell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и.т.д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</w:t>
            </w:r>
          </w:p>
        </w:tc>
        <w:tc>
          <w:tcPr>
            <w:tcW w:w="1376" w:type="dxa"/>
          </w:tcPr>
          <w:p w:rsidR="00234DB5" w:rsidRPr="00F2377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4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Интернет ресурсы</w:t>
            </w:r>
          </w:p>
        </w:tc>
        <w:tc>
          <w:tcPr>
            <w:tcW w:w="1508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316" w:type="dxa"/>
          </w:tcPr>
          <w:p w:rsidR="00234DB5" w:rsidRPr="00F2377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Онлайн ресурсы</w:t>
            </w:r>
          </w:p>
        </w:tc>
        <w:tc>
          <w:tcPr>
            <w:tcW w:w="1396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234DB5" w:rsidRPr="00F2377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Иные виды</w:t>
            </w:r>
          </w:p>
        </w:tc>
        <w:tc>
          <w:tcPr>
            <w:tcW w:w="1472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</w:tr>
      <w:tr w:rsidR="00234DB5" w:rsidTr="00CB161B">
        <w:tc>
          <w:tcPr>
            <w:tcW w:w="1241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1</w:t>
            </w:r>
          </w:p>
        </w:tc>
        <w:tc>
          <w:tcPr>
            <w:tcW w:w="2269" w:type="dxa"/>
          </w:tcPr>
          <w:p w:rsidR="00234DB5" w:rsidRDefault="002B3867" w:rsidP="00234DB5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9B70E8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Работа и мощность постоянного тока.</w:t>
            </w:r>
          </w:p>
        </w:tc>
        <w:tc>
          <w:tcPr>
            <w:tcW w:w="1479" w:type="dxa"/>
          </w:tcPr>
          <w:p w:rsidR="00234DB5" w:rsidRPr="00981AC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981AC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02" w:type="dxa"/>
          </w:tcPr>
          <w:p w:rsidR="00234DB5" w:rsidRDefault="002B3867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104</w:t>
            </w:r>
          </w:p>
        </w:tc>
        <w:tc>
          <w:tcPr>
            <w:tcW w:w="1427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234DB5" w:rsidRDefault="002B3867" w:rsidP="00C97F3D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№А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, А2, А3 к параграфу</w:t>
            </w:r>
          </w:p>
        </w:tc>
        <w:tc>
          <w:tcPr>
            <w:tcW w:w="1376" w:type="dxa"/>
          </w:tcPr>
          <w:p w:rsidR="00234DB5" w:rsidRDefault="00234DB5" w:rsidP="00EF6FB3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Просмотр видео: </w:t>
            </w:r>
          </w:p>
        </w:tc>
        <w:tc>
          <w:tcPr>
            <w:tcW w:w="1508" w:type="dxa"/>
          </w:tcPr>
          <w:p w:rsidR="00234DB5" w:rsidRPr="00821190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16" w:type="dxa"/>
          </w:tcPr>
          <w:p w:rsidR="00234DB5" w:rsidRPr="00821190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96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Самостоятел</w:t>
            </w:r>
            <w:proofErr w:type="spellEnd"/>
          </w:p>
          <w:p w:rsidR="00234DB5" w:rsidRPr="00821190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изу</w:t>
            </w:r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чен.</w:t>
            </w:r>
          </w:p>
        </w:tc>
        <w:tc>
          <w:tcPr>
            <w:tcW w:w="1472" w:type="dxa"/>
          </w:tcPr>
          <w:p w:rsidR="00234DB5" w:rsidRPr="00821190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08</w:t>
            </w: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234DB5" w:rsidTr="00CB161B">
        <w:tc>
          <w:tcPr>
            <w:tcW w:w="1241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2</w:t>
            </w:r>
          </w:p>
        </w:tc>
        <w:tc>
          <w:tcPr>
            <w:tcW w:w="2269" w:type="dxa"/>
          </w:tcPr>
          <w:p w:rsidR="00234DB5" w:rsidRPr="009B70E8" w:rsidRDefault="009B70E8" w:rsidP="00234DB5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9B70E8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Электродвижущая сила. Закон Ома для полной цепи.</w:t>
            </w:r>
          </w:p>
        </w:tc>
        <w:tc>
          <w:tcPr>
            <w:tcW w:w="1479" w:type="dxa"/>
          </w:tcPr>
          <w:p w:rsidR="00234DB5" w:rsidRPr="004C7743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02" w:type="dxa"/>
          </w:tcPr>
          <w:p w:rsidR="00234DB5" w:rsidRDefault="009B70E8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105,106</w:t>
            </w:r>
          </w:p>
        </w:tc>
        <w:tc>
          <w:tcPr>
            <w:tcW w:w="1427" w:type="dxa"/>
          </w:tcPr>
          <w:p w:rsidR="00234DB5" w:rsidRDefault="009B70E8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№А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,А2,</w:t>
            </w:r>
          </w:p>
          <w:p w:rsidR="00434B9A" w:rsidRDefault="00434B9A" w:rsidP="00434B9A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П.107.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р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/з</w:t>
            </w:r>
          </w:p>
        </w:tc>
        <w:tc>
          <w:tcPr>
            <w:tcW w:w="1376" w:type="dxa"/>
          </w:tcPr>
          <w:p w:rsidR="00434B9A" w:rsidRDefault="00434B9A" w:rsidP="00434B9A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видео</w:t>
            </w: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. </w:t>
            </w:r>
          </w:p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8" w:type="dxa"/>
          </w:tcPr>
          <w:p w:rsidR="00234DB5" w:rsidRPr="00D9343E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234DB5" w:rsidRPr="00D9343E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16" w:type="dxa"/>
          </w:tcPr>
          <w:p w:rsidR="00234DB5" w:rsidRPr="00D9343E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234DB5" w:rsidRPr="00D9343E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96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472" w:type="dxa"/>
          </w:tcPr>
          <w:p w:rsidR="00234DB5" w:rsidRPr="00821190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11</w:t>
            </w: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234DB5" w:rsidRPr="00E072F1" w:rsidTr="00CB161B">
        <w:tc>
          <w:tcPr>
            <w:tcW w:w="1241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3</w:t>
            </w:r>
          </w:p>
        </w:tc>
        <w:tc>
          <w:tcPr>
            <w:tcW w:w="2269" w:type="dxa"/>
          </w:tcPr>
          <w:p w:rsidR="00234DB5" w:rsidRPr="009B70E8" w:rsidRDefault="00434B9A" w:rsidP="00234DB5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Контрольная работа</w:t>
            </w:r>
          </w:p>
        </w:tc>
        <w:tc>
          <w:tcPr>
            <w:tcW w:w="1479" w:type="dxa"/>
          </w:tcPr>
          <w:p w:rsidR="00234DB5" w:rsidRPr="00AD7F5F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AD7F5F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302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27" w:type="dxa"/>
          </w:tcPr>
          <w:p w:rsidR="00234DB5" w:rsidRDefault="00B42581" w:rsidP="00434B9A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Гл.15. 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р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/з</w:t>
            </w:r>
          </w:p>
          <w:p w:rsidR="00B42581" w:rsidRDefault="00B42581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4-6</w:t>
            </w:r>
          </w:p>
        </w:tc>
        <w:tc>
          <w:tcPr>
            <w:tcW w:w="1376" w:type="dxa"/>
          </w:tcPr>
          <w:p w:rsidR="00B42581" w:rsidRPr="00891B17" w:rsidRDefault="00B42581" w:rsidP="00434B9A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8" w:type="dxa"/>
          </w:tcPr>
          <w:p w:rsidR="00234DB5" w:rsidRPr="00B4258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B4258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16" w:type="dxa"/>
          </w:tcPr>
          <w:p w:rsidR="00234DB5" w:rsidRPr="00B4258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B4258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234DB5" w:rsidRPr="00B4258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С</w:t>
            </w:r>
            <w:r w:rsidRPr="00B42581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/</w:t>
            </w: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ИЗУЧ</w:t>
            </w:r>
            <w:r w:rsidRPr="00B42581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.</w:t>
            </w:r>
          </w:p>
        </w:tc>
        <w:tc>
          <w:tcPr>
            <w:tcW w:w="1472" w:type="dxa"/>
          </w:tcPr>
          <w:p w:rsidR="00234DB5" w:rsidRPr="00B4258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 w:rsidRPr="00B42581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</w:t>
            </w: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5</w:t>
            </w:r>
            <w:r w:rsidRPr="00B42581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234DB5" w:rsidRPr="00E072F1" w:rsidTr="00CB161B">
        <w:tc>
          <w:tcPr>
            <w:tcW w:w="1241" w:type="dxa"/>
          </w:tcPr>
          <w:p w:rsidR="00234DB5" w:rsidRPr="00B4258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B42581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4</w:t>
            </w:r>
          </w:p>
        </w:tc>
        <w:tc>
          <w:tcPr>
            <w:tcW w:w="2269" w:type="dxa"/>
          </w:tcPr>
          <w:p w:rsidR="00234DB5" w:rsidRPr="00AD7F5F" w:rsidRDefault="00434B9A" w:rsidP="00234DB5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9B70E8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Электрическая проводимость различных веществ. Электронная проводимость металлов.</w:t>
            </w:r>
          </w:p>
        </w:tc>
        <w:tc>
          <w:tcPr>
            <w:tcW w:w="1479" w:type="dxa"/>
          </w:tcPr>
          <w:p w:rsidR="00234DB5" w:rsidRPr="00B4258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B42581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02" w:type="dxa"/>
          </w:tcPr>
          <w:p w:rsidR="00234DB5" w:rsidRPr="00AD7F5F" w:rsidRDefault="00434B9A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108</w:t>
            </w:r>
          </w:p>
        </w:tc>
        <w:tc>
          <w:tcPr>
            <w:tcW w:w="1427" w:type="dxa"/>
          </w:tcPr>
          <w:p w:rsidR="00234DB5" w:rsidRPr="00B42581" w:rsidRDefault="00CB161B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№А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, А2</w:t>
            </w:r>
          </w:p>
        </w:tc>
        <w:tc>
          <w:tcPr>
            <w:tcW w:w="1376" w:type="dxa"/>
          </w:tcPr>
          <w:p w:rsidR="00234DB5" w:rsidRPr="00B42581" w:rsidRDefault="00CB161B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508" w:type="dxa"/>
          </w:tcPr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16" w:type="dxa"/>
          </w:tcPr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434B9A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-</w:t>
            </w:r>
          </w:p>
        </w:tc>
        <w:tc>
          <w:tcPr>
            <w:tcW w:w="1472" w:type="dxa"/>
          </w:tcPr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 w:rsidRPr="00434B9A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</w:t>
            </w: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8</w:t>
            </w:r>
            <w:r w:rsidRPr="00434B9A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.04.</w:t>
            </w:r>
          </w:p>
        </w:tc>
      </w:tr>
      <w:tr w:rsidR="00234DB5" w:rsidRPr="00E072F1" w:rsidTr="00CB161B">
        <w:tc>
          <w:tcPr>
            <w:tcW w:w="1241" w:type="dxa"/>
          </w:tcPr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434B9A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5</w:t>
            </w:r>
          </w:p>
        </w:tc>
        <w:tc>
          <w:tcPr>
            <w:tcW w:w="2269" w:type="dxa"/>
          </w:tcPr>
          <w:p w:rsidR="00234DB5" w:rsidRPr="00EB2B22" w:rsidRDefault="00434B9A" w:rsidP="00434B9A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Зависимость сопротивления проводника от температуры. Сверхпроводимость.</w:t>
            </w:r>
          </w:p>
        </w:tc>
        <w:tc>
          <w:tcPr>
            <w:tcW w:w="1479" w:type="dxa"/>
          </w:tcPr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02" w:type="dxa"/>
          </w:tcPr>
          <w:p w:rsidR="00234DB5" w:rsidRPr="00434B9A" w:rsidRDefault="00434B9A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109</w:t>
            </w:r>
          </w:p>
        </w:tc>
        <w:tc>
          <w:tcPr>
            <w:tcW w:w="1427" w:type="dxa"/>
          </w:tcPr>
          <w:p w:rsidR="00234DB5" w:rsidRPr="00434B9A" w:rsidRDefault="00CB161B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№А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,А2</w:t>
            </w:r>
          </w:p>
        </w:tc>
        <w:tc>
          <w:tcPr>
            <w:tcW w:w="1376" w:type="dxa"/>
          </w:tcPr>
          <w:p w:rsidR="00234DB5" w:rsidRPr="00434B9A" w:rsidRDefault="00CB161B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508" w:type="dxa"/>
          </w:tcPr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316" w:type="dxa"/>
          </w:tcPr>
          <w:p w:rsidR="00234DB5" w:rsidRPr="00434B9A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8D0CA7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234DB5" w:rsidRPr="008D0CA7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472" w:type="dxa"/>
          </w:tcPr>
          <w:p w:rsidR="00234DB5" w:rsidRPr="008D0CA7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</w:t>
            </w: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2</w:t>
            </w:r>
            <w:r w:rsidRPr="008D0CA7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.04.</w:t>
            </w:r>
          </w:p>
        </w:tc>
      </w:tr>
      <w:tr w:rsidR="00234DB5" w:rsidRPr="00EB2B22" w:rsidTr="00CB161B">
        <w:tc>
          <w:tcPr>
            <w:tcW w:w="1241" w:type="dxa"/>
          </w:tcPr>
          <w:p w:rsidR="00234DB5" w:rsidRPr="008D0CA7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6</w:t>
            </w:r>
          </w:p>
        </w:tc>
        <w:tc>
          <w:tcPr>
            <w:tcW w:w="2269" w:type="dxa"/>
          </w:tcPr>
          <w:p w:rsidR="00234DB5" w:rsidRPr="00EB2B22" w:rsidRDefault="00434B9A" w:rsidP="00234DB5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Электрический ток в полупроводниках. Собственная и при-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месная</w:t>
            </w:r>
            <w:proofErr w:type="spellEnd"/>
            <w:r w:rsidR="00CB161B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проводимость</w:t>
            </w:r>
          </w:p>
        </w:tc>
        <w:tc>
          <w:tcPr>
            <w:tcW w:w="1479" w:type="dxa"/>
          </w:tcPr>
          <w:p w:rsidR="00234DB5" w:rsidRPr="00EB2B22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EB2B22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02" w:type="dxa"/>
          </w:tcPr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234DB5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234DB5" w:rsidRPr="00501D8F" w:rsidRDefault="00434B9A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110</w:t>
            </w:r>
          </w:p>
        </w:tc>
        <w:tc>
          <w:tcPr>
            <w:tcW w:w="1427" w:type="dxa"/>
          </w:tcPr>
          <w:p w:rsidR="00234DB5" w:rsidRPr="00CB161B" w:rsidRDefault="00CB161B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ВОП.(1-7)</w:t>
            </w:r>
          </w:p>
        </w:tc>
        <w:tc>
          <w:tcPr>
            <w:tcW w:w="1376" w:type="dxa"/>
          </w:tcPr>
          <w:p w:rsidR="00234DB5" w:rsidRPr="00CB161B" w:rsidRDefault="00CB161B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508" w:type="dxa"/>
          </w:tcPr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16" w:type="dxa"/>
          </w:tcPr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CB161B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-</w:t>
            </w:r>
          </w:p>
        </w:tc>
        <w:tc>
          <w:tcPr>
            <w:tcW w:w="1472" w:type="dxa"/>
          </w:tcPr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 w:rsidRPr="00CB161B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2</w:t>
            </w: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5</w:t>
            </w:r>
            <w:r w:rsidRPr="00CB161B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.04.</w:t>
            </w:r>
          </w:p>
        </w:tc>
      </w:tr>
      <w:tr w:rsidR="00234DB5" w:rsidTr="00CB161B">
        <w:tc>
          <w:tcPr>
            <w:tcW w:w="1241" w:type="dxa"/>
          </w:tcPr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CB161B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7</w:t>
            </w:r>
          </w:p>
        </w:tc>
        <w:tc>
          <w:tcPr>
            <w:tcW w:w="2269" w:type="dxa"/>
          </w:tcPr>
          <w:p w:rsidR="00234DB5" w:rsidRPr="00EB2B22" w:rsidRDefault="00CB161B" w:rsidP="00CB161B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Электрический ток через контакт 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про-водников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с разным типом проводимости. Транзистор.</w:t>
            </w:r>
          </w:p>
        </w:tc>
        <w:tc>
          <w:tcPr>
            <w:tcW w:w="1479" w:type="dxa"/>
          </w:tcPr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02" w:type="dxa"/>
          </w:tcPr>
          <w:p w:rsidR="00234DB5" w:rsidRPr="00CB161B" w:rsidRDefault="00CB161B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111</w:t>
            </w:r>
          </w:p>
        </w:tc>
        <w:tc>
          <w:tcPr>
            <w:tcW w:w="1427" w:type="dxa"/>
          </w:tcPr>
          <w:p w:rsidR="00234DB5" w:rsidRPr="00CB161B" w:rsidRDefault="00CB161B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№А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, А2,</w:t>
            </w:r>
          </w:p>
        </w:tc>
        <w:tc>
          <w:tcPr>
            <w:tcW w:w="1376" w:type="dxa"/>
          </w:tcPr>
          <w:p w:rsidR="00234DB5" w:rsidRPr="00CB161B" w:rsidRDefault="00CB161B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508" w:type="dxa"/>
          </w:tcPr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16" w:type="dxa"/>
          </w:tcPr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CB161B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-</w:t>
            </w:r>
          </w:p>
        </w:tc>
        <w:tc>
          <w:tcPr>
            <w:tcW w:w="1472" w:type="dxa"/>
          </w:tcPr>
          <w:p w:rsidR="00234DB5" w:rsidRPr="00CB161B" w:rsidRDefault="00234DB5" w:rsidP="00234DB5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 w:rsidRPr="00CB161B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2</w:t>
            </w: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9</w:t>
            </w:r>
            <w:r w:rsidRPr="00CB161B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</w:tbl>
    <w:p w:rsidR="00234DB5" w:rsidRDefault="00234DB5" w:rsidP="00891B17">
      <w:pPr>
        <w:rPr>
          <w:rFonts w:ascii="Verdana" w:hAnsi="Verdana"/>
          <w:bCs/>
          <w:color w:val="002060"/>
          <w:sz w:val="18"/>
          <w:szCs w:val="18"/>
          <w:shd w:val="clear" w:color="auto" w:fill="FFFFFF"/>
        </w:rPr>
      </w:pPr>
    </w:p>
    <w:p w:rsidR="00C97F3D" w:rsidRPr="000079E9" w:rsidRDefault="00C97F3D" w:rsidP="00C97F3D">
      <w:pP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Планирование опосредованного обучения с использованием элементов образовательных техн</w:t>
      </w: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о</w:t>
      </w: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логий по предмету: физика для 11</w:t>
      </w: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класса МБОУ «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Кулларской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СОШ» Дербентского района на период с 06.04.2020 по 30.04.2020 (в неделю 2 часа)</w:t>
      </w:r>
    </w:p>
    <w:p w:rsidR="00C97F3D" w:rsidRPr="000079E9" w:rsidRDefault="00C97F3D" w:rsidP="00C97F3D">
      <w:pPr>
        <w:jc w:val="center"/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2019 – 2020 учебный год. Учитель: 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Шахпазова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Калимат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4"/>
        <w:gridCol w:w="2065"/>
        <w:gridCol w:w="1570"/>
        <w:gridCol w:w="1327"/>
        <w:gridCol w:w="1452"/>
        <w:gridCol w:w="1376"/>
        <w:gridCol w:w="1508"/>
        <w:gridCol w:w="1345"/>
        <w:gridCol w:w="1396"/>
        <w:gridCol w:w="1473"/>
      </w:tblGrid>
      <w:tr w:rsidR="00C97F3D" w:rsidTr="00A60FE0">
        <w:tc>
          <w:tcPr>
            <w:tcW w:w="1274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№</w:t>
            </w:r>
            <w:proofErr w:type="gramStart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п</w:t>
            </w:r>
            <w:proofErr w:type="gramEnd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/п</w:t>
            </w:r>
          </w:p>
        </w:tc>
        <w:tc>
          <w:tcPr>
            <w:tcW w:w="2065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</w:p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</w:p>
          <w:p w:rsidR="00C97F3D" w:rsidRPr="003A6474" w:rsidRDefault="00C97F3D" w:rsidP="00A60FE0">
            <w:pPr>
              <w:jc w:val="center"/>
              <w:rPr>
                <w:rFonts w:ascii="Verdana" w:hAnsi="Verdana"/>
                <w:bCs/>
                <w:color w:val="002060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Тема программы</w:t>
            </w:r>
          </w:p>
        </w:tc>
        <w:tc>
          <w:tcPr>
            <w:tcW w:w="1570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0"/>
                <w:szCs w:val="20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Используемые </w:t>
            </w:r>
            <w:proofErr w:type="spell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обуч</w:t>
            </w:r>
            <w:proofErr w:type="gram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.и</w:t>
            </w:r>
            <w:proofErr w:type="gram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нтернт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 ресурсы</w:t>
            </w:r>
          </w:p>
        </w:tc>
        <w:tc>
          <w:tcPr>
            <w:tcW w:w="1327" w:type="dxa"/>
          </w:tcPr>
          <w:p w:rsidR="00C97F3D" w:rsidRDefault="00C97F3D" w:rsidP="00A60FE0">
            <w:pP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C97F3D" w:rsidRPr="00F23771" w:rsidRDefault="00C97F3D" w:rsidP="00A60FE0">
            <w:pP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Парагр</w:t>
            </w:r>
            <w:proofErr w:type="spellEnd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.</w:t>
            </w:r>
          </w:p>
          <w:p w:rsidR="00C97F3D" w:rsidRDefault="00C97F3D" w:rsidP="00A60FE0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Учебник</w:t>
            </w:r>
          </w:p>
        </w:tc>
        <w:tc>
          <w:tcPr>
            <w:tcW w:w="2828" w:type="dxa"/>
            <w:gridSpan w:val="2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gramStart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Практические</w:t>
            </w:r>
            <w:proofErr w:type="gramEnd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задание</w:t>
            </w:r>
          </w:p>
        </w:tc>
        <w:tc>
          <w:tcPr>
            <w:tcW w:w="1508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Организация консультаций</w:t>
            </w:r>
          </w:p>
        </w:tc>
        <w:tc>
          <w:tcPr>
            <w:tcW w:w="2741" w:type="dxa"/>
            <w:gridSpan w:val="2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C97F3D" w:rsidRPr="00F23771" w:rsidRDefault="00C97F3D" w:rsidP="00A60FE0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32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Контроль</w:t>
            </w:r>
          </w:p>
        </w:tc>
        <w:tc>
          <w:tcPr>
            <w:tcW w:w="1473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Дата проведения уроков</w:t>
            </w:r>
          </w:p>
        </w:tc>
      </w:tr>
      <w:tr w:rsidR="00C97F3D" w:rsidTr="00A60FE0">
        <w:tc>
          <w:tcPr>
            <w:tcW w:w="1274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65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70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52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Учебник, задачники </w:t>
            </w:r>
            <w:proofErr w:type="spell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и.т.д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</w:t>
            </w:r>
          </w:p>
        </w:tc>
        <w:tc>
          <w:tcPr>
            <w:tcW w:w="1376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4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Интернет ресурсы</w:t>
            </w:r>
          </w:p>
        </w:tc>
        <w:tc>
          <w:tcPr>
            <w:tcW w:w="1508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345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Онлайн ресурсы</w:t>
            </w:r>
          </w:p>
        </w:tc>
        <w:tc>
          <w:tcPr>
            <w:tcW w:w="1396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Иные виды</w:t>
            </w:r>
          </w:p>
        </w:tc>
        <w:tc>
          <w:tcPr>
            <w:tcW w:w="1473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</w:tr>
      <w:tr w:rsidR="00C97F3D" w:rsidTr="00A60FE0">
        <w:tc>
          <w:tcPr>
            <w:tcW w:w="1274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1</w:t>
            </w:r>
          </w:p>
        </w:tc>
        <w:tc>
          <w:tcPr>
            <w:tcW w:w="2065" w:type="dxa"/>
          </w:tcPr>
          <w:p w:rsidR="00C97F3D" w:rsidRDefault="00D078E9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Фотоэффект. Теория фотоэффекта.</w:t>
            </w:r>
          </w:p>
        </w:tc>
        <w:tc>
          <w:tcPr>
            <w:tcW w:w="1570" w:type="dxa"/>
          </w:tcPr>
          <w:p w:rsidR="00C97F3D" w:rsidRPr="00981AC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981AC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C97F3D" w:rsidRDefault="00D078E9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87, 88</w:t>
            </w:r>
          </w:p>
        </w:tc>
        <w:tc>
          <w:tcPr>
            <w:tcW w:w="1452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C97F3D" w:rsidRDefault="00C97F3D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76" w:type="dxa"/>
          </w:tcPr>
          <w:p w:rsidR="00C97F3D" w:rsidRDefault="00C97F3D" w:rsidP="00EF6FB3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Просмотр видео: </w:t>
            </w:r>
          </w:p>
        </w:tc>
        <w:tc>
          <w:tcPr>
            <w:tcW w:w="1508" w:type="dxa"/>
          </w:tcPr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45" w:type="dxa"/>
          </w:tcPr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96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Самостоятел</w:t>
            </w:r>
            <w:proofErr w:type="spellEnd"/>
          </w:p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изу</w:t>
            </w:r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чен.</w:t>
            </w:r>
          </w:p>
        </w:tc>
        <w:tc>
          <w:tcPr>
            <w:tcW w:w="1473" w:type="dxa"/>
          </w:tcPr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06</w:t>
            </w: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C97F3D" w:rsidTr="00A60FE0">
        <w:tc>
          <w:tcPr>
            <w:tcW w:w="1274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2</w:t>
            </w:r>
          </w:p>
        </w:tc>
        <w:tc>
          <w:tcPr>
            <w:tcW w:w="2065" w:type="dxa"/>
          </w:tcPr>
          <w:p w:rsidR="00C97F3D" w:rsidRDefault="004D7F3E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Фотоны применение фотоэффекта.</w:t>
            </w:r>
          </w:p>
        </w:tc>
        <w:tc>
          <w:tcPr>
            <w:tcW w:w="1570" w:type="dxa"/>
          </w:tcPr>
          <w:p w:rsidR="00C97F3D" w:rsidRPr="004C7743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27" w:type="dxa"/>
          </w:tcPr>
          <w:p w:rsidR="00C97F3D" w:rsidRDefault="00D078E9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89, 90</w:t>
            </w:r>
          </w:p>
        </w:tc>
        <w:tc>
          <w:tcPr>
            <w:tcW w:w="1452" w:type="dxa"/>
          </w:tcPr>
          <w:p w:rsidR="00C97F3D" w:rsidRDefault="004D7F3E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12(1-4)</w:t>
            </w:r>
          </w:p>
        </w:tc>
        <w:tc>
          <w:tcPr>
            <w:tcW w:w="1376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8" w:type="dxa"/>
          </w:tcPr>
          <w:p w:rsidR="00C97F3D" w:rsidRPr="00D9343E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Pr="00D9343E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45" w:type="dxa"/>
          </w:tcPr>
          <w:p w:rsidR="00C97F3D" w:rsidRPr="00D9343E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Pr="00D9343E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96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473" w:type="dxa"/>
          </w:tcPr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10</w:t>
            </w: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C97F3D" w:rsidRPr="001E5856" w:rsidTr="00A60FE0">
        <w:tc>
          <w:tcPr>
            <w:tcW w:w="1274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3</w:t>
            </w:r>
          </w:p>
        </w:tc>
        <w:tc>
          <w:tcPr>
            <w:tcW w:w="2065" w:type="dxa"/>
          </w:tcPr>
          <w:p w:rsidR="00C97F3D" w:rsidRPr="001E5856" w:rsidRDefault="001E5856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Строение</w:t>
            </w:r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атома</w:t>
            </w:r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Опыты Резерфорда</w:t>
            </w:r>
          </w:p>
        </w:tc>
        <w:tc>
          <w:tcPr>
            <w:tcW w:w="1570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C97F3D" w:rsidRPr="001E5856" w:rsidRDefault="001E5856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93</w:t>
            </w:r>
          </w:p>
        </w:tc>
        <w:tc>
          <w:tcPr>
            <w:tcW w:w="1452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376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видео</w:t>
            </w:r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</w:p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508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С</w:t>
            </w:r>
            <w:r w:rsidRPr="001E5856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  <w:lang w:val="en-US"/>
              </w:rPr>
              <w:t>/</w:t>
            </w: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ИЗУЧ</w:t>
            </w:r>
            <w:r w:rsidRPr="001E5856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  <w:lang w:val="en-US"/>
              </w:rPr>
              <w:t>.</w:t>
            </w:r>
          </w:p>
        </w:tc>
        <w:tc>
          <w:tcPr>
            <w:tcW w:w="1473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1E5856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1</w:t>
            </w:r>
            <w:r w:rsidRPr="001E5856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3</w:t>
            </w:r>
            <w:r w:rsidRPr="001E5856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</w:t>
            </w:r>
          </w:p>
        </w:tc>
      </w:tr>
      <w:tr w:rsidR="00C97F3D" w:rsidRPr="001E5856" w:rsidTr="00A60FE0">
        <w:tc>
          <w:tcPr>
            <w:tcW w:w="1274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E5856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4</w:t>
            </w:r>
          </w:p>
        </w:tc>
        <w:tc>
          <w:tcPr>
            <w:tcW w:w="2065" w:type="dxa"/>
          </w:tcPr>
          <w:p w:rsidR="00C97F3D" w:rsidRPr="001E5856" w:rsidRDefault="001E5856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Квантовые</w:t>
            </w:r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постулаты</w:t>
            </w:r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Бора</w:t>
            </w:r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Трудности</w:t>
            </w:r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теории</w:t>
            </w:r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Бора</w:t>
            </w:r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Квантовая механика.</w:t>
            </w:r>
          </w:p>
        </w:tc>
        <w:tc>
          <w:tcPr>
            <w:tcW w:w="1570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C97F3D" w:rsidRPr="001E5856" w:rsidRDefault="001E5856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94, 95</w:t>
            </w:r>
          </w:p>
        </w:tc>
        <w:tc>
          <w:tcPr>
            <w:tcW w:w="1452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376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508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473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1</w:t>
            </w:r>
            <w:r w:rsidRPr="001E5856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7</w:t>
            </w:r>
            <w:r w:rsidRPr="008D0CA7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.04.</w:t>
            </w:r>
          </w:p>
        </w:tc>
      </w:tr>
      <w:tr w:rsidR="00C97F3D" w:rsidRPr="001E5856" w:rsidTr="00A60FE0">
        <w:tc>
          <w:tcPr>
            <w:tcW w:w="1274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5</w:t>
            </w:r>
          </w:p>
        </w:tc>
        <w:tc>
          <w:tcPr>
            <w:tcW w:w="2065" w:type="dxa"/>
          </w:tcPr>
          <w:p w:rsidR="00C97F3D" w:rsidRPr="001E5856" w:rsidRDefault="001E5856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Лазеры</w:t>
            </w:r>
          </w:p>
        </w:tc>
        <w:tc>
          <w:tcPr>
            <w:tcW w:w="1570" w:type="dxa"/>
          </w:tcPr>
          <w:p w:rsidR="00C97F3D" w:rsidRPr="0014381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14381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C97F3D" w:rsidRPr="001E5856" w:rsidRDefault="001E5856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96</w:t>
            </w:r>
          </w:p>
        </w:tc>
        <w:tc>
          <w:tcPr>
            <w:tcW w:w="1452" w:type="dxa"/>
          </w:tcPr>
          <w:p w:rsidR="00C97F3D" w:rsidRPr="001E5856" w:rsidRDefault="001E5856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13(2)</w:t>
            </w:r>
          </w:p>
        </w:tc>
        <w:tc>
          <w:tcPr>
            <w:tcW w:w="1376" w:type="dxa"/>
          </w:tcPr>
          <w:p w:rsidR="00C97F3D" w:rsidRPr="00652FB1" w:rsidRDefault="00652FB1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508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473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</w:t>
            </w:r>
            <w:r w:rsidRPr="001E5856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0</w:t>
            </w:r>
            <w:r w:rsidRPr="008D0CA7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.04.</w:t>
            </w:r>
          </w:p>
        </w:tc>
      </w:tr>
      <w:tr w:rsidR="00C97F3D" w:rsidRPr="00EB2B22" w:rsidTr="00A60FE0">
        <w:tc>
          <w:tcPr>
            <w:tcW w:w="1274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6</w:t>
            </w:r>
          </w:p>
        </w:tc>
        <w:tc>
          <w:tcPr>
            <w:tcW w:w="2065" w:type="dxa"/>
          </w:tcPr>
          <w:p w:rsidR="00C97F3D" w:rsidRPr="001E5856" w:rsidRDefault="001E5856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891B17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Контрольная работа</w:t>
            </w:r>
          </w:p>
        </w:tc>
        <w:tc>
          <w:tcPr>
            <w:tcW w:w="1570" w:type="dxa"/>
          </w:tcPr>
          <w:p w:rsidR="00C97F3D" w:rsidRPr="00EB2B22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EB2B22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  <w:p w:rsidR="00C97F3D" w:rsidRPr="001E5856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  <w:p w:rsidR="00C97F3D" w:rsidRPr="00501D8F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52" w:type="dxa"/>
          </w:tcPr>
          <w:p w:rsidR="00C97F3D" w:rsidRPr="00EB2B22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376" w:type="dxa"/>
          </w:tcPr>
          <w:p w:rsidR="00C97F3D" w:rsidRPr="00EB2B22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508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8D0CA7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473" w:type="dxa"/>
          </w:tcPr>
          <w:p w:rsidR="00C97F3D" w:rsidRPr="008D0CA7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</w:t>
            </w: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4</w:t>
            </w:r>
            <w:r w:rsidRPr="008D0CA7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.04.</w:t>
            </w:r>
          </w:p>
        </w:tc>
      </w:tr>
      <w:tr w:rsidR="00C97F3D" w:rsidTr="00A60FE0">
        <w:tc>
          <w:tcPr>
            <w:tcW w:w="1274" w:type="dxa"/>
          </w:tcPr>
          <w:p w:rsidR="00C97F3D" w:rsidRPr="0014381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7</w:t>
            </w:r>
          </w:p>
        </w:tc>
        <w:tc>
          <w:tcPr>
            <w:tcW w:w="2065" w:type="dxa"/>
          </w:tcPr>
          <w:p w:rsidR="00C97F3D" w:rsidRPr="00EB2B22" w:rsidRDefault="001E5856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Методы наблюдения и регистрации элементарных частиц.</w:t>
            </w:r>
          </w:p>
        </w:tc>
        <w:tc>
          <w:tcPr>
            <w:tcW w:w="1570" w:type="dxa"/>
          </w:tcPr>
          <w:p w:rsidR="00C97F3D" w:rsidRPr="00EB2B22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EB2B22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EB2B22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C97F3D" w:rsidRPr="001E5856" w:rsidRDefault="001E5856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97</w:t>
            </w:r>
          </w:p>
        </w:tc>
        <w:tc>
          <w:tcPr>
            <w:tcW w:w="1452" w:type="dxa"/>
          </w:tcPr>
          <w:p w:rsidR="00C97F3D" w:rsidRPr="00EB2B22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376" w:type="dxa"/>
          </w:tcPr>
          <w:p w:rsidR="00C97F3D" w:rsidRPr="00652FB1" w:rsidRDefault="00652FB1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508" w:type="dxa"/>
          </w:tcPr>
          <w:p w:rsidR="00C97F3D" w:rsidRPr="0014381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14381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C97F3D" w:rsidRPr="0014381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14381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C97F3D" w:rsidRPr="0014381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143819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-</w:t>
            </w:r>
          </w:p>
        </w:tc>
        <w:tc>
          <w:tcPr>
            <w:tcW w:w="1473" w:type="dxa"/>
          </w:tcPr>
          <w:p w:rsidR="00C97F3D" w:rsidRPr="0014381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</w:t>
            </w: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7</w:t>
            </w:r>
            <w:r w:rsidRPr="00143819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</w:t>
            </w:r>
          </w:p>
        </w:tc>
      </w:tr>
    </w:tbl>
    <w:p w:rsidR="00C97F3D" w:rsidRDefault="00C97F3D" w:rsidP="00C97F3D">
      <w:pPr>
        <w:rPr>
          <w:rFonts w:ascii="Verdana" w:hAnsi="Verdana"/>
          <w:bCs/>
          <w:color w:val="002060"/>
          <w:sz w:val="18"/>
          <w:szCs w:val="18"/>
          <w:shd w:val="clear" w:color="auto" w:fill="FFFFFF"/>
        </w:rPr>
      </w:pPr>
    </w:p>
    <w:p w:rsidR="00C97F3D" w:rsidRDefault="00C97F3D" w:rsidP="00C97F3D">
      <w:pPr>
        <w:rPr>
          <w:rFonts w:ascii="Verdana" w:hAnsi="Verdana"/>
          <w:bCs/>
          <w:color w:val="002060"/>
          <w:sz w:val="18"/>
          <w:szCs w:val="18"/>
          <w:shd w:val="clear" w:color="auto" w:fill="FFFFFF"/>
        </w:rPr>
      </w:pPr>
    </w:p>
    <w:p w:rsidR="00C97F3D" w:rsidRDefault="00C97F3D" w:rsidP="00891B17">
      <w:pPr>
        <w:rPr>
          <w:rFonts w:ascii="Verdana" w:hAnsi="Verdana"/>
          <w:bCs/>
          <w:color w:val="002060"/>
          <w:sz w:val="18"/>
          <w:szCs w:val="18"/>
          <w:shd w:val="clear" w:color="auto" w:fill="FFFFFF"/>
        </w:rPr>
      </w:pPr>
    </w:p>
    <w:p w:rsidR="00C97F3D" w:rsidRDefault="00C97F3D" w:rsidP="00891B17">
      <w:pPr>
        <w:rPr>
          <w:rFonts w:ascii="Verdana" w:hAnsi="Verdana"/>
          <w:bCs/>
          <w:color w:val="002060"/>
          <w:sz w:val="18"/>
          <w:szCs w:val="18"/>
          <w:shd w:val="clear" w:color="auto" w:fill="FFFFFF"/>
        </w:rPr>
      </w:pPr>
    </w:p>
    <w:p w:rsidR="00C97F3D" w:rsidRDefault="00C97F3D" w:rsidP="00C97F3D">
      <w:pP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lastRenderedPageBreak/>
        <w:t>Планирование опосредованного обучения с использованием элементов образовательных техн</w:t>
      </w: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ологий по предмету: </w:t>
      </w: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астрономия для 10</w:t>
      </w: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класса МБОУ «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Кулларской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СОШ» Дербентского района на период с 06.0</w:t>
      </w: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4.2020 по 30.04.2020</w:t>
      </w:r>
    </w:p>
    <w:p w:rsidR="00C97F3D" w:rsidRPr="000079E9" w:rsidRDefault="00C97F3D" w:rsidP="00C97F3D">
      <w:pP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                                     (в неделю 1 час)         </w:t>
      </w: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2019 – 2020 учебный год. Учитель: 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Шахпазова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Калимат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4"/>
        <w:gridCol w:w="2065"/>
        <w:gridCol w:w="1570"/>
        <w:gridCol w:w="1327"/>
        <w:gridCol w:w="1452"/>
        <w:gridCol w:w="1376"/>
        <w:gridCol w:w="1508"/>
        <w:gridCol w:w="1345"/>
        <w:gridCol w:w="1396"/>
        <w:gridCol w:w="1473"/>
      </w:tblGrid>
      <w:tr w:rsidR="00C97F3D" w:rsidTr="00A60FE0">
        <w:tc>
          <w:tcPr>
            <w:tcW w:w="1274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№</w:t>
            </w:r>
            <w:proofErr w:type="gramStart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п</w:t>
            </w:r>
            <w:proofErr w:type="gramEnd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/п</w:t>
            </w:r>
          </w:p>
        </w:tc>
        <w:tc>
          <w:tcPr>
            <w:tcW w:w="2065" w:type="dxa"/>
          </w:tcPr>
          <w:p w:rsidR="00C97F3D" w:rsidRPr="003A6474" w:rsidRDefault="00C97F3D" w:rsidP="00652FB1">
            <w:pPr>
              <w:rPr>
                <w:rFonts w:ascii="Verdana" w:hAnsi="Verdana"/>
                <w:bCs/>
                <w:color w:val="002060"/>
                <w:shd w:val="clear" w:color="auto" w:fill="FFFFFF"/>
              </w:rPr>
            </w:pPr>
            <w:r w:rsidRPr="00652FB1">
              <w:rPr>
                <w:rFonts w:ascii="Verdana" w:hAnsi="Verdana"/>
                <w:b/>
                <w:bCs/>
                <w:color w:val="EEECE1" w:themeColor="background2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Тема программы</w:t>
            </w:r>
          </w:p>
        </w:tc>
        <w:tc>
          <w:tcPr>
            <w:tcW w:w="1570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0"/>
                <w:szCs w:val="20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Используемые </w:t>
            </w:r>
            <w:proofErr w:type="spell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обуч</w:t>
            </w:r>
            <w:proofErr w:type="gram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.и</w:t>
            </w:r>
            <w:proofErr w:type="gram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нтернт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 ресурсы</w:t>
            </w:r>
          </w:p>
        </w:tc>
        <w:tc>
          <w:tcPr>
            <w:tcW w:w="1327" w:type="dxa"/>
          </w:tcPr>
          <w:p w:rsidR="00C97F3D" w:rsidRDefault="00C97F3D" w:rsidP="00A60FE0">
            <w:pP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C97F3D" w:rsidRPr="00F23771" w:rsidRDefault="00C97F3D" w:rsidP="00A60FE0">
            <w:pP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Парагр</w:t>
            </w:r>
            <w:proofErr w:type="spellEnd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.</w:t>
            </w:r>
          </w:p>
          <w:p w:rsidR="00C97F3D" w:rsidRDefault="00C97F3D" w:rsidP="00A60FE0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Учебник</w:t>
            </w:r>
          </w:p>
        </w:tc>
        <w:tc>
          <w:tcPr>
            <w:tcW w:w="2828" w:type="dxa"/>
            <w:gridSpan w:val="2"/>
          </w:tcPr>
          <w:p w:rsidR="00C97F3D" w:rsidRDefault="00C97F3D" w:rsidP="00652FB1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gramStart"/>
            <w:r w:rsidRPr="00652FB1">
              <w:rPr>
                <w:rFonts w:ascii="Verdana" w:hAnsi="Verdana"/>
                <w:b/>
                <w:bCs/>
                <w:color w:val="EEECE1" w:themeColor="background2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Практические</w:t>
            </w:r>
            <w:proofErr w:type="gramEnd"/>
            <w:r w:rsidRPr="00652FB1">
              <w:rPr>
                <w:rFonts w:ascii="Verdana" w:hAnsi="Verdana"/>
                <w:b/>
                <w:bCs/>
                <w:color w:val="EEECE1" w:themeColor="background2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задание</w:t>
            </w:r>
          </w:p>
        </w:tc>
        <w:tc>
          <w:tcPr>
            <w:tcW w:w="1508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Организация консультаций</w:t>
            </w:r>
          </w:p>
        </w:tc>
        <w:tc>
          <w:tcPr>
            <w:tcW w:w="2741" w:type="dxa"/>
            <w:gridSpan w:val="2"/>
          </w:tcPr>
          <w:p w:rsidR="00C97F3D" w:rsidRPr="00F23771" w:rsidRDefault="00C97F3D" w:rsidP="00652FB1">
            <w:pPr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32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Контроль</w:t>
            </w:r>
          </w:p>
        </w:tc>
        <w:tc>
          <w:tcPr>
            <w:tcW w:w="1473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Дата проведения уроков</w:t>
            </w:r>
          </w:p>
        </w:tc>
      </w:tr>
      <w:tr w:rsidR="00C97F3D" w:rsidTr="00A60FE0">
        <w:tc>
          <w:tcPr>
            <w:tcW w:w="1274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065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70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52" w:type="dxa"/>
          </w:tcPr>
          <w:p w:rsidR="00C97F3D" w:rsidRPr="00F23771" w:rsidRDefault="00C97F3D" w:rsidP="00652FB1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Учебник, за</w:t>
            </w:r>
            <w:r w:rsidR="00652FB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-</w:t>
            </w:r>
            <w:proofErr w:type="spellStart"/>
            <w:r w:rsidR="00652FB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дачн</w:t>
            </w:r>
            <w:proofErr w:type="spellEnd"/>
            <w:r w:rsidR="00652FB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</w:t>
            </w: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</w:t>
            </w:r>
            <w:proofErr w:type="spellStart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и.т.д</w:t>
            </w:r>
            <w:proofErr w:type="spellEnd"/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</w:t>
            </w:r>
          </w:p>
        </w:tc>
        <w:tc>
          <w:tcPr>
            <w:tcW w:w="1376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652FB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Интернет ресурсы</w:t>
            </w:r>
          </w:p>
        </w:tc>
        <w:tc>
          <w:tcPr>
            <w:tcW w:w="1508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345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Онлайн ресурсы</w:t>
            </w:r>
          </w:p>
        </w:tc>
        <w:tc>
          <w:tcPr>
            <w:tcW w:w="1396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20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Иные виды</w:t>
            </w:r>
          </w:p>
        </w:tc>
        <w:tc>
          <w:tcPr>
            <w:tcW w:w="1473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</w:tr>
      <w:tr w:rsidR="00C97F3D" w:rsidTr="00A60FE0">
        <w:tc>
          <w:tcPr>
            <w:tcW w:w="1274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1</w:t>
            </w:r>
          </w:p>
        </w:tc>
        <w:tc>
          <w:tcPr>
            <w:tcW w:w="2065" w:type="dxa"/>
          </w:tcPr>
          <w:p w:rsidR="00C97F3D" w:rsidRDefault="006B4D7D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Внутреннее</w:t>
            </w:r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строе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-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ние</w:t>
            </w:r>
            <w:proofErr w:type="spell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звезд. Белые карлики, 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нейтрон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-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ные</w:t>
            </w:r>
            <w:proofErr w:type="spellEnd"/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зве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з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ды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, пуль-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сары</w:t>
            </w:r>
            <w:proofErr w:type="spell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и черные дыры.</w:t>
            </w:r>
          </w:p>
        </w:tc>
        <w:tc>
          <w:tcPr>
            <w:tcW w:w="1570" w:type="dxa"/>
          </w:tcPr>
          <w:p w:rsidR="00C97F3D" w:rsidRPr="00981AC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981AC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C97F3D" w:rsidRDefault="006B4D7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23, 24, 25.</w:t>
            </w:r>
          </w:p>
        </w:tc>
        <w:tc>
          <w:tcPr>
            <w:tcW w:w="1452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C97F3D" w:rsidRDefault="00EF6FB3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№22</w:t>
            </w:r>
            <w:bookmarkStart w:id="0" w:name="_GoBack"/>
            <w:bookmarkEnd w:id="0"/>
          </w:p>
        </w:tc>
        <w:tc>
          <w:tcPr>
            <w:tcW w:w="1376" w:type="dxa"/>
          </w:tcPr>
          <w:p w:rsidR="00C97F3D" w:rsidRDefault="00C97F3D" w:rsidP="00EF6FB3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Просмотр видео: </w:t>
            </w:r>
          </w:p>
        </w:tc>
        <w:tc>
          <w:tcPr>
            <w:tcW w:w="1508" w:type="dxa"/>
          </w:tcPr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45" w:type="dxa"/>
          </w:tcPr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96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Самостоятел</w:t>
            </w:r>
            <w:proofErr w:type="spellEnd"/>
          </w:p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изу</w:t>
            </w:r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чен.</w:t>
            </w:r>
          </w:p>
        </w:tc>
        <w:tc>
          <w:tcPr>
            <w:tcW w:w="1473" w:type="dxa"/>
          </w:tcPr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11</w:t>
            </w: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C97F3D" w:rsidRPr="00D078E9" w:rsidTr="00A60FE0">
        <w:tc>
          <w:tcPr>
            <w:tcW w:w="1274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2</w:t>
            </w:r>
          </w:p>
        </w:tc>
        <w:tc>
          <w:tcPr>
            <w:tcW w:w="2065" w:type="dxa"/>
          </w:tcPr>
          <w:p w:rsidR="00C97F3D" w:rsidRPr="00D078E9" w:rsidRDefault="006B4D7D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Новые и </w:t>
            </w:r>
            <w:proofErr w:type="spellStart"/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сверх-новые</w:t>
            </w:r>
            <w:proofErr w:type="spellEnd"/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звезды.</w:t>
            </w:r>
          </w:p>
        </w:tc>
        <w:tc>
          <w:tcPr>
            <w:tcW w:w="1570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D078E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D078E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C97F3D" w:rsidRPr="001E5856" w:rsidRDefault="006B4D7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26</w:t>
            </w:r>
          </w:p>
        </w:tc>
        <w:tc>
          <w:tcPr>
            <w:tcW w:w="1452" w:type="dxa"/>
          </w:tcPr>
          <w:p w:rsidR="00C97F3D" w:rsidRPr="00EF6FB3" w:rsidRDefault="00EF6FB3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«№23</w:t>
            </w:r>
          </w:p>
        </w:tc>
        <w:tc>
          <w:tcPr>
            <w:tcW w:w="1376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508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D078E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D078E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D078E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r w:rsidRPr="00D078E9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</w:p>
        </w:tc>
        <w:tc>
          <w:tcPr>
            <w:tcW w:w="1473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D078E9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18</w:t>
            </w:r>
            <w:r w:rsidRPr="00D078E9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</w:t>
            </w:r>
          </w:p>
        </w:tc>
      </w:tr>
      <w:tr w:rsidR="00C97F3D" w:rsidRPr="00D078E9" w:rsidTr="00A60FE0">
        <w:tc>
          <w:tcPr>
            <w:tcW w:w="1274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D078E9"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  <w:t>3</w:t>
            </w:r>
          </w:p>
        </w:tc>
        <w:tc>
          <w:tcPr>
            <w:tcW w:w="2065" w:type="dxa"/>
          </w:tcPr>
          <w:p w:rsidR="00C97F3D" w:rsidRPr="006B4D7D" w:rsidRDefault="006B4D7D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Эволюция звезд.</w:t>
            </w:r>
          </w:p>
        </w:tc>
        <w:tc>
          <w:tcPr>
            <w:tcW w:w="1570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C97F3D" w:rsidRPr="006B4D7D" w:rsidRDefault="006B4D7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27</w:t>
            </w:r>
          </w:p>
        </w:tc>
        <w:tc>
          <w:tcPr>
            <w:tcW w:w="1452" w:type="dxa"/>
          </w:tcPr>
          <w:p w:rsidR="00C97F3D" w:rsidRPr="00EF6FB3" w:rsidRDefault="00EF6FB3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№24</w:t>
            </w:r>
          </w:p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376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видео</w:t>
            </w:r>
            <w:r w:rsidRPr="00D078E9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</w:p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508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С</w:t>
            </w:r>
            <w:r w:rsidRPr="00D078E9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  <w:lang w:val="en-US"/>
              </w:rPr>
              <w:t>/</w:t>
            </w: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ИЗУЧ</w:t>
            </w:r>
            <w:r w:rsidRPr="00D078E9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  <w:lang w:val="en-US"/>
              </w:rPr>
              <w:t>.</w:t>
            </w:r>
          </w:p>
        </w:tc>
        <w:tc>
          <w:tcPr>
            <w:tcW w:w="1473" w:type="dxa"/>
          </w:tcPr>
          <w:p w:rsidR="00C97F3D" w:rsidRPr="00D078E9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D078E9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25</w:t>
            </w:r>
            <w:r w:rsidRPr="00D078E9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.04</w:t>
            </w:r>
          </w:p>
        </w:tc>
      </w:tr>
    </w:tbl>
    <w:p w:rsidR="00C97F3D" w:rsidRPr="00652FB1" w:rsidRDefault="00C97F3D" w:rsidP="00C97F3D">
      <w:pPr>
        <w:rPr>
          <w:rFonts w:ascii="Verdana" w:hAnsi="Verdana"/>
          <w:bCs/>
          <w:color w:val="002060"/>
          <w:sz w:val="18"/>
          <w:szCs w:val="18"/>
          <w:shd w:val="clear" w:color="auto" w:fill="FFFFFF"/>
        </w:rPr>
      </w:pPr>
    </w:p>
    <w:p w:rsidR="00A07580" w:rsidRDefault="00C97F3D" w:rsidP="00C97F3D">
      <w:pP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ЭЛЕКТИВ</w:t>
      </w:r>
      <w:r w:rsidRPr="00652FB1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r w:rsidR="00A07580" w:rsidRPr="00652FB1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«</w:t>
      </w:r>
      <w:r w:rsidR="00A07580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ФИЗИКА В РЕШЕНИЯХ ЗАДАЧ»  для 11</w:t>
      </w: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класса МБОУ «</w:t>
      </w:r>
      <w:proofErr w:type="spellStart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Кулларской</w:t>
      </w:r>
      <w:proofErr w:type="spellEnd"/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СОШ» Дербентского района на период с </w:t>
      </w:r>
      <w:r w:rsidR="00A07580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    </w:t>
      </w:r>
      <w:r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06.0</w:t>
      </w: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4.2020 по 30.04.2020</w:t>
      </w:r>
      <w:r w:rsidR="00A07580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. </w:t>
      </w: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 (в неделю 1 час)</w:t>
      </w:r>
      <w:r w:rsidR="00A07580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.</w:t>
      </w: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       </w:t>
      </w:r>
    </w:p>
    <w:p w:rsidR="00C97F3D" w:rsidRPr="000079E9" w:rsidRDefault="00A07580" w:rsidP="00C97F3D">
      <w:pP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                                    </w:t>
      </w:r>
      <w:r w:rsidR="00C97F3D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r w:rsidR="00C97F3D"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2019 – 2020 учебный год. Учитель: </w:t>
      </w:r>
      <w:proofErr w:type="spellStart"/>
      <w:r w:rsidR="00C97F3D"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Шахпазова</w:t>
      </w:r>
      <w:proofErr w:type="spellEnd"/>
      <w:r w:rsidR="00C97F3D"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</w:t>
      </w:r>
      <w:proofErr w:type="spellStart"/>
      <w:r w:rsidR="00C97F3D"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Калимат</w:t>
      </w:r>
      <w:proofErr w:type="spellEnd"/>
      <w:r w:rsidR="00C97F3D" w:rsidRPr="000079E9">
        <w:rPr>
          <w:rFonts w:ascii="Verdana" w:hAnsi="Verdana"/>
          <w:bCs/>
          <w:color w:val="EEECE1" w:themeColor="background2"/>
          <w:szCs w:val="18"/>
          <w:shd w:val="clear" w:color="auto" w:fill="FFFFFF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М.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274"/>
        <w:gridCol w:w="2378"/>
        <w:gridCol w:w="1257"/>
        <w:gridCol w:w="1327"/>
        <w:gridCol w:w="1452"/>
        <w:gridCol w:w="1376"/>
        <w:gridCol w:w="1508"/>
        <w:gridCol w:w="1345"/>
        <w:gridCol w:w="1396"/>
        <w:gridCol w:w="1473"/>
      </w:tblGrid>
      <w:tr w:rsidR="00C97F3D" w:rsidTr="006B4D7D">
        <w:tc>
          <w:tcPr>
            <w:tcW w:w="1274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№</w:t>
            </w:r>
            <w:proofErr w:type="gramStart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п</w:t>
            </w:r>
            <w:proofErr w:type="gramEnd"/>
            <w:r w:rsidRPr="00F23771">
              <w:rPr>
                <w:rFonts w:ascii="Verdana" w:hAnsi="Verdana"/>
                <w:b/>
                <w:bCs/>
                <w:color w:val="002060"/>
                <w:szCs w:val="33"/>
                <w:shd w:val="clear" w:color="auto" w:fill="FFFFFF"/>
              </w:rPr>
              <w:t>/п</w:t>
            </w:r>
          </w:p>
        </w:tc>
        <w:tc>
          <w:tcPr>
            <w:tcW w:w="2378" w:type="dxa"/>
          </w:tcPr>
          <w:p w:rsidR="00C97F3D" w:rsidRPr="003A6474" w:rsidRDefault="00C97F3D" w:rsidP="00652FB1">
            <w:pPr>
              <w:rPr>
                <w:rFonts w:ascii="Verdana" w:hAnsi="Verdana"/>
                <w:bCs/>
                <w:color w:val="002060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Тема программы</w:t>
            </w:r>
          </w:p>
        </w:tc>
        <w:tc>
          <w:tcPr>
            <w:tcW w:w="1257" w:type="dxa"/>
          </w:tcPr>
          <w:p w:rsidR="00C97F3D" w:rsidRPr="00F23771" w:rsidRDefault="00652FB1" w:rsidP="00A60FE0">
            <w:pPr>
              <w:jc w:val="center"/>
              <w:rPr>
                <w:rFonts w:ascii="Verdana" w:hAnsi="Verdana"/>
                <w:bCs/>
                <w:color w:val="00206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Исполь</w:t>
            </w:r>
            <w:proofErr w:type="gramStart"/>
            <w:r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</w:t>
            </w:r>
            <w:r w:rsidR="00C97F3D"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</w:t>
            </w:r>
            <w:proofErr w:type="gramEnd"/>
            <w:r w:rsidR="00C97F3D"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буч.интернт</w:t>
            </w:r>
            <w:proofErr w:type="spellEnd"/>
            <w:r w:rsidR="00C97F3D" w:rsidRPr="00F23771">
              <w:rPr>
                <w:rFonts w:ascii="Verdana" w:hAnsi="Verdana"/>
                <w:bCs/>
                <w:color w:val="EEECE1" w:themeColor="background2"/>
                <w:sz w:val="18"/>
                <w:szCs w:val="20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 ресурсы</w:t>
            </w:r>
          </w:p>
        </w:tc>
        <w:tc>
          <w:tcPr>
            <w:tcW w:w="1327" w:type="dxa"/>
          </w:tcPr>
          <w:p w:rsidR="00C97F3D" w:rsidRDefault="00C97F3D" w:rsidP="00A60FE0">
            <w:pP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</w:p>
          <w:p w:rsidR="00C97F3D" w:rsidRPr="00F23771" w:rsidRDefault="00C97F3D" w:rsidP="00A60FE0">
            <w:pP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Парагр</w:t>
            </w:r>
            <w:proofErr w:type="spellEnd"/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.</w:t>
            </w:r>
          </w:p>
          <w:p w:rsidR="00C97F3D" w:rsidRDefault="00C97F3D" w:rsidP="00A60FE0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Учебник</w:t>
            </w:r>
          </w:p>
        </w:tc>
        <w:tc>
          <w:tcPr>
            <w:tcW w:w="2828" w:type="dxa"/>
            <w:gridSpan w:val="2"/>
          </w:tcPr>
          <w:p w:rsidR="00C97F3D" w:rsidRDefault="00C97F3D" w:rsidP="00652FB1">
            <w:pP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gramStart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Практические</w:t>
            </w:r>
            <w:proofErr w:type="gramEnd"/>
            <w:r w:rsidRPr="00F23771">
              <w:rPr>
                <w:rFonts w:ascii="Verdana" w:hAnsi="Verdana"/>
                <w:b/>
                <w:bCs/>
                <w:color w:val="EEECE1" w:themeColor="background2"/>
                <w:sz w:val="2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задание</w:t>
            </w:r>
          </w:p>
        </w:tc>
        <w:tc>
          <w:tcPr>
            <w:tcW w:w="1508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Cs/>
                <w:color w:val="EEECE1" w:themeColor="background2"/>
                <w:sz w:val="18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Организация консультаций</w:t>
            </w:r>
          </w:p>
        </w:tc>
        <w:tc>
          <w:tcPr>
            <w:tcW w:w="2741" w:type="dxa"/>
            <w:gridSpan w:val="2"/>
          </w:tcPr>
          <w:p w:rsidR="00C97F3D" w:rsidRPr="00F23771" w:rsidRDefault="00C97F3D" w:rsidP="00652FB1">
            <w:pPr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EEECE1" w:themeColor="background2"/>
                <w:sz w:val="32"/>
                <w:szCs w:val="33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Контроль</w:t>
            </w:r>
          </w:p>
        </w:tc>
        <w:tc>
          <w:tcPr>
            <w:tcW w:w="1473" w:type="dxa"/>
          </w:tcPr>
          <w:p w:rsidR="00C97F3D" w:rsidRPr="00F23771" w:rsidRDefault="00C97F3D" w:rsidP="00A60FE0">
            <w:pPr>
              <w:jc w:val="center"/>
              <w:rPr>
                <w:rFonts w:ascii="Verdana" w:hAnsi="Verdana"/>
                <w:b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F23771">
              <w:rPr>
                <w:rFonts w:ascii="Verdana" w:hAnsi="Verdana"/>
                <w:b/>
                <w:bCs/>
                <w:color w:val="002060"/>
                <w:sz w:val="18"/>
                <w:szCs w:val="33"/>
                <w:shd w:val="clear" w:color="auto" w:fill="FFFFFF"/>
              </w:rPr>
              <w:t>Дата проведения уроков</w:t>
            </w:r>
          </w:p>
        </w:tc>
      </w:tr>
      <w:tr w:rsidR="00C97F3D" w:rsidTr="006B4D7D">
        <w:tc>
          <w:tcPr>
            <w:tcW w:w="1274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378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57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52" w:type="dxa"/>
          </w:tcPr>
          <w:p w:rsidR="00C97F3D" w:rsidRPr="00652FB1" w:rsidRDefault="00C97F3D" w:rsidP="00652FB1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652FB1">
              <w:rPr>
                <w:rFonts w:ascii="Verdana" w:hAnsi="Verdana"/>
                <w:bCs/>
                <w:color w:val="EEECE1" w:themeColor="background2"/>
                <w:sz w:val="18"/>
                <w:szCs w:val="1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Учебник, за</w:t>
            </w:r>
            <w:r w:rsidR="00652FB1">
              <w:rPr>
                <w:rFonts w:ascii="Verdana" w:hAnsi="Verdana"/>
                <w:bCs/>
                <w:color w:val="EEECE1" w:themeColor="background2"/>
                <w:sz w:val="18"/>
                <w:szCs w:val="1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-</w:t>
            </w:r>
            <w:proofErr w:type="spellStart"/>
            <w:r w:rsidRPr="00652FB1">
              <w:rPr>
                <w:rFonts w:ascii="Verdana" w:hAnsi="Verdana"/>
                <w:bCs/>
                <w:color w:val="EEECE1" w:themeColor="background2"/>
                <w:sz w:val="18"/>
                <w:szCs w:val="1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дач</w:t>
            </w:r>
            <w:r w:rsidR="00652FB1">
              <w:rPr>
                <w:rFonts w:ascii="Verdana" w:hAnsi="Verdana"/>
                <w:bCs/>
                <w:color w:val="EEECE1" w:themeColor="background2"/>
                <w:sz w:val="18"/>
                <w:szCs w:val="1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н</w:t>
            </w:r>
            <w:proofErr w:type="spellEnd"/>
            <w:r w:rsidR="00652FB1">
              <w:rPr>
                <w:rFonts w:ascii="Verdana" w:hAnsi="Verdana"/>
                <w:bCs/>
                <w:color w:val="EEECE1" w:themeColor="background2"/>
                <w:sz w:val="18"/>
                <w:szCs w:val="1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</w:t>
            </w:r>
            <w:r w:rsidRPr="00652FB1">
              <w:rPr>
                <w:rFonts w:ascii="Verdana" w:hAnsi="Verdana"/>
                <w:bCs/>
                <w:color w:val="EEECE1" w:themeColor="background2"/>
                <w:sz w:val="18"/>
                <w:szCs w:val="1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 </w:t>
            </w:r>
            <w:proofErr w:type="spellStart"/>
            <w:r w:rsidRPr="00652FB1">
              <w:rPr>
                <w:rFonts w:ascii="Verdana" w:hAnsi="Verdana"/>
                <w:bCs/>
                <w:color w:val="EEECE1" w:themeColor="background2"/>
                <w:sz w:val="18"/>
                <w:szCs w:val="1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и.т.д</w:t>
            </w:r>
            <w:proofErr w:type="spellEnd"/>
            <w:r w:rsidRPr="00652FB1">
              <w:rPr>
                <w:rFonts w:ascii="Verdana" w:hAnsi="Verdana"/>
                <w:bCs/>
                <w:color w:val="EEECE1" w:themeColor="background2"/>
                <w:sz w:val="18"/>
                <w:szCs w:val="1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.</w:t>
            </w:r>
          </w:p>
        </w:tc>
        <w:tc>
          <w:tcPr>
            <w:tcW w:w="1376" w:type="dxa"/>
          </w:tcPr>
          <w:p w:rsidR="00C97F3D" w:rsidRPr="00652FB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652FB1">
              <w:rPr>
                <w:rFonts w:ascii="Verdana" w:hAnsi="Verdana"/>
                <w:bCs/>
                <w:color w:val="EEECE1" w:themeColor="background2"/>
                <w:sz w:val="18"/>
                <w:szCs w:val="1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Интернет ресурсы</w:t>
            </w:r>
          </w:p>
        </w:tc>
        <w:tc>
          <w:tcPr>
            <w:tcW w:w="1508" w:type="dxa"/>
          </w:tcPr>
          <w:p w:rsidR="00C97F3D" w:rsidRPr="00652FB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45" w:type="dxa"/>
          </w:tcPr>
          <w:p w:rsidR="00C97F3D" w:rsidRPr="00652FB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652FB1">
              <w:rPr>
                <w:rFonts w:ascii="Verdana" w:hAnsi="Verdana"/>
                <w:bCs/>
                <w:color w:val="EEECE1" w:themeColor="background2"/>
                <w:sz w:val="18"/>
                <w:szCs w:val="1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Онлайн ресурсы</w:t>
            </w:r>
          </w:p>
        </w:tc>
        <w:tc>
          <w:tcPr>
            <w:tcW w:w="1396" w:type="dxa"/>
          </w:tcPr>
          <w:p w:rsidR="00C97F3D" w:rsidRPr="00652FB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C97F3D" w:rsidRPr="00652FB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652FB1">
              <w:rPr>
                <w:rFonts w:ascii="Verdana" w:hAnsi="Verdana"/>
                <w:bCs/>
                <w:color w:val="EEECE1" w:themeColor="background2"/>
                <w:sz w:val="18"/>
                <w:szCs w:val="18"/>
                <w:shd w:val="clear" w:color="auto" w:fill="FFFFFF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Иные виды</w:t>
            </w:r>
          </w:p>
        </w:tc>
        <w:tc>
          <w:tcPr>
            <w:tcW w:w="1473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</w:tr>
      <w:tr w:rsidR="00C97F3D" w:rsidTr="006B4D7D">
        <w:tc>
          <w:tcPr>
            <w:tcW w:w="1274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1</w:t>
            </w:r>
          </w:p>
        </w:tc>
        <w:tc>
          <w:tcPr>
            <w:tcW w:w="2378" w:type="dxa"/>
          </w:tcPr>
          <w:p w:rsidR="00C97F3D" w:rsidRDefault="006B4D7D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Решение задач</w:t>
            </w:r>
          </w:p>
        </w:tc>
        <w:tc>
          <w:tcPr>
            <w:tcW w:w="1257" w:type="dxa"/>
          </w:tcPr>
          <w:p w:rsidR="00C97F3D" w:rsidRPr="00981AC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981AC1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 w:rsidRPr="00A503DB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C97F3D" w:rsidRDefault="006B4D7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88,89,11кл.</w:t>
            </w:r>
          </w:p>
        </w:tc>
        <w:tc>
          <w:tcPr>
            <w:tcW w:w="1452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  <w:p w:rsidR="00C97F3D" w:rsidRDefault="00C97F3D" w:rsidP="00A60FE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76" w:type="dxa"/>
          </w:tcPr>
          <w:p w:rsidR="00C97F3D" w:rsidRDefault="00C97F3D" w:rsidP="00A07580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Просмотр видео: </w:t>
            </w:r>
          </w:p>
        </w:tc>
        <w:tc>
          <w:tcPr>
            <w:tcW w:w="1508" w:type="dxa"/>
          </w:tcPr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45" w:type="dxa"/>
          </w:tcPr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96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Самостоятел</w:t>
            </w:r>
            <w:proofErr w:type="spellEnd"/>
          </w:p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изу</w:t>
            </w:r>
            <w:r w:rsidRPr="00821190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чен.</w:t>
            </w:r>
          </w:p>
        </w:tc>
        <w:tc>
          <w:tcPr>
            <w:tcW w:w="1473" w:type="dxa"/>
          </w:tcPr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11</w:t>
            </w: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C97F3D" w:rsidTr="006B4D7D">
        <w:tc>
          <w:tcPr>
            <w:tcW w:w="1274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2</w:t>
            </w:r>
          </w:p>
        </w:tc>
        <w:tc>
          <w:tcPr>
            <w:tcW w:w="2378" w:type="dxa"/>
          </w:tcPr>
          <w:p w:rsidR="00C97F3D" w:rsidRDefault="00652FB1" w:rsidP="006B4D7D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Давление</w:t>
            </w:r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света</w:t>
            </w:r>
            <w:proofErr w:type="gramStart"/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.</w:t>
            </w:r>
            <w:proofErr w:type="gramEnd"/>
            <w:r w:rsidRPr="001E5856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Хи</w:t>
            </w:r>
            <w:r w:rsidR="006B4D7D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-</w:t>
            </w: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мические</w:t>
            </w:r>
            <w:proofErr w:type="spellEnd"/>
            <w:proofErr w:type="gramEnd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действия света</w:t>
            </w:r>
          </w:p>
        </w:tc>
        <w:tc>
          <w:tcPr>
            <w:tcW w:w="1257" w:type="dxa"/>
          </w:tcPr>
          <w:p w:rsidR="00C97F3D" w:rsidRPr="004C7743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proofErr w:type="spellStart"/>
            <w:r w:rsidRPr="004C7743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27" w:type="dxa"/>
          </w:tcPr>
          <w:p w:rsidR="00C97F3D" w:rsidRDefault="00652FB1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91, 92</w:t>
            </w:r>
            <w:r w:rsidR="006B4D7D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 xml:space="preserve"> 11кл</w:t>
            </w:r>
          </w:p>
        </w:tc>
        <w:tc>
          <w:tcPr>
            <w:tcW w:w="1452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76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08" w:type="dxa"/>
          </w:tcPr>
          <w:p w:rsidR="00C97F3D" w:rsidRPr="00D9343E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Pr="00D9343E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45" w:type="dxa"/>
          </w:tcPr>
          <w:p w:rsidR="00C97F3D" w:rsidRPr="00D9343E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Whats</w:t>
            </w:r>
            <w:proofErr w:type="spellEnd"/>
          </w:p>
          <w:p w:rsidR="00C97F3D" w:rsidRPr="00D9343E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</w:pPr>
            <w:proofErr w:type="spellStart"/>
            <w:r w:rsidRPr="00D9343E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</w:rPr>
              <w:t>App</w:t>
            </w:r>
            <w:proofErr w:type="spellEnd"/>
          </w:p>
        </w:tc>
        <w:tc>
          <w:tcPr>
            <w:tcW w:w="1396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</w:p>
        </w:tc>
        <w:tc>
          <w:tcPr>
            <w:tcW w:w="1473" w:type="dxa"/>
          </w:tcPr>
          <w:p w:rsidR="00C97F3D" w:rsidRPr="00821190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18</w:t>
            </w:r>
            <w:r w:rsidRPr="00821190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</w:rPr>
              <w:t>.04</w:t>
            </w:r>
          </w:p>
        </w:tc>
      </w:tr>
      <w:tr w:rsidR="00C97F3D" w:rsidRPr="006B4D7D" w:rsidTr="006B4D7D">
        <w:tc>
          <w:tcPr>
            <w:tcW w:w="1274" w:type="dxa"/>
          </w:tcPr>
          <w:p w:rsidR="00C97F3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</w:rPr>
              <w:t>3</w:t>
            </w:r>
          </w:p>
        </w:tc>
        <w:tc>
          <w:tcPr>
            <w:tcW w:w="2378" w:type="dxa"/>
          </w:tcPr>
          <w:p w:rsidR="00C97F3D" w:rsidRDefault="006B4D7D" w:rsidP="006B4D7D">
            <w:pP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Решение задач</w:t>
            </w:r>
          </w:p>
        </w:tc>
        <w:tc>
          <w:tcPr>
            <w:tcW w:w="1257" w:type="dxa"/>
          </w:tcPr>
          <w:p w:rsidR="00C97F3D" w:rsidRPr="00AD7F5F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AD7F5F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>App</w:t>
            </w:r>
          </w:p>
        </w:tc>
        <w:tc>
          <w:tcPr>
            <w:tcW w:w="1327" w:type="dxa"/>
          </w:tcPr>
          <w:p w:rsidR="00C97F3D" w:rsidRPr="006B4D7D" w:rsidRDefault="006B4D7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</w:pPr>
            <w:r w:rsidRPr="006B4D7D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94, 95. </w:t>
            </w: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11кл.</w:t>
            </w:r>
          </w:p>
        </w:tc>
        <w:tc>
          <w:tcPr>
            <w:tcW w:w="1452" w:type="dxa"/>
          </w:tcPr>
          <w:p w:rsidR="00C97F3D" w:rsidRPr="006B4D7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  <w:p w:rsidR="00C97F3D" w:rsidRPr="006B4D7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376" w:type="dxa"/>
          </w:tcPr>
          <w:p w:rsidR="00C97F3D" w:rsidRPr="006B4D7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</w:rPr>
              <w:t>видео</w:t>
            </w:r>
            <w:r w:rsidRPr="006B4D7D"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</w:p>
          <w:p w:rsidR="00C97F3D" w:rsidRPr="006B4D7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18"/>
                <w:shd w:val="clear" w:color="auto" w:fill="FFFFFF"/>
                <w:lang w:val="en-US"/>
              </w:rPr>
            </w:pPr>
          </w:p>
        </w:tc>
        <w:tc>
          <w:tcPr>
            <w:tcW w:w="1508" w:type="dxa"/>
          </w:tcPr>
          <w:p w:rsidR="00C97F3D" w:rsidRPr="006B4D7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6B4D7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45" w:type="dxa"/>
          </w:tcPr>
          <w:p w:rsidR="00C97F3D" w:rsidRPr="006B4D7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</w:pPr>
            <w:proofErr w:type="spellStart"/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Whats</w:t>
            </w:r>
            <w:proofErr w:type="spellEnd"/>
          </w:p>
          <w:p w:rsidR="00C97F3D" w:rsidRPr="006B4D7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E072F1">
              <w:rPr>
                <w:rFonts w:ascii="Verdana" w:hAnsi="Verdana"/>
                <w:bCs/>
                <w:color w:val="002060"/>
                <w:sz w:val="18"/>
                <w:szCs w:val="33"/>
                <w:shd w:val="clear" w:color="auto" w:fill="FFFFFF"/>
                <w:lang w:val="en-US"/>
              </w:rPr>
              <w:t>App</w:t>
            </w:r>
          </w:p>
        </w:tc>
        <w:tc>
          <w:tcPr>
            <w:tcW w:w="1396" w:type="dxa"/>
          </w:tcPr>
          <w:p w:rsidR="00C97F3D" w:rsidRPr="006B4D7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8"/>
                <w:szCs w:val="33"/>
                <w:shd w:val="clear" w:color="auto" w:fill="FFFFFF"/>
                <w:lang w:val="en-US"/>
              </w:rPr>
            </w:pP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С</w:t>
            </w:r>
            <w:r w:rsidRPr="006B4D7D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  <w:lang w:val="en-US"/>
              </w:rPr>
              <w:t>/</w:t>
            </w:r>
            <w:r w:rsidRPr="004C7743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</w:rPr>
              <w:t>ИЗУЧ</w:t>
            </w:r>
            <w:r w:rsidRPr="006B4D7D">
              <w:rPr>
                <w:rFonts w:ascii="Verdana" w:hAnsi="Verdana"/>
                <w:bCs/>
                <w:color w:val="002060"/>
                <w:sz w:val="20"/>
                <w:szCs w:val="33"/>
                <w:shd w:val="clear" w:color="auto" w:fill="FFFFFF"/>
                <w:lang w:val="en-US"/>
              </w:rPr>
              <w:t>.</w:t>
            </w:r>
          </w:p>
        </w:tc>
        <w:tc>
          <w:tcPr>
            <w:tcW w:w="1473" w:type="dxa"/>
          </w:tcPr>
          <w:p w:rsidR="00C97F3D" w:rsidRPr="006B4D7D" w:rsidRDefault="00C97F3D" w:rsidP="00A60FE0">
            <w:pPr>
              <w:jc w:val="center"/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</w:pPr>
            <w:r w:rsidRPr="006B4D7D">
              <w:rPr>
                <w:rFonts w:ascii="Verdana" w:hAnsi="Verdana"/>
                <w:bCs/>
                <w:color w:val="002060"/>
                <w:sz w:val="24"/>
                <w:szCs w:val="33"/>
                <w:shd w:val="clear" w:color="auto" w:fill="FFFFFF"/>
                <w:lang w:val="en-US"/>
              </w:rPr>
              <w:t>25.04</w:t>
            </w:r>
          </w:p>
        </w:tc>
      </w:tr>
    </w:tbl>
    <w:p w:rsidR="00C97F3D" w:rsidRPr="006B4D7D" w:rsidRDefault="00C97F3D" w:rsidP="00891B17">
      <w:pPr>
        <w:rPr>
          <w:rFonts w:ascii="Verdana" w:hAnsi="Verdana"/>
          <w:bCs/>
          <w:color w:val="002060"/>
          <w:sz w:val="18"/>
          <w:szCs w:val="18"/>
          <w:shd w:val="clear" w:color="auto" w:fill="FFFFFF"/>
          <w:lang w:val="en-US"/>
        </w:rPr>
      </w:pPr>
    </w:p>
    <w:sectPr w:rsidR="00C97F3D" w:rsidRPr="006B4D7D" w:rsidSect="00891B17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AF"/>
    <w:rsid w:val="000079E9"/>
    <w:rsid w:val="000762D1"/>
    <w:rsid w:val="00101231"/>
    <w:rsid w:val="00143819"/>
    <w:rsid w:val="00181096"/>
    <w:rsid w:val="001E5856"/>
    <w:rsid w:val="00234DB5"/>
    <w:rsid w:val="002B00E0"/>
    <w:rsid w:val="002B3867"/>
    <w:rsid w:val="002E77D9"/>
    <w:rsid w:val="0034380D"/>
    <w:rsid w:val="003A6474"/>
    <w:rsid w:val="004167B2"/>
    <w:rsid w:val="00434B9A"/>
    <w:rsid w:val="004358B9"/>
    <w:rsid w:val="004840CA"/>
    <w:rsid w:val="004C7743"/>
    <w:rsid w:val="004D7F3E"/>
    <w:rsid w:val="00501D8F"/>
    <w:rsid w:val="005825C4"/>
    <w:rsid w:val="00652FB1"/>
    <w:rsid w:val="006B4D7D"/>
    <w:rsid w:val="007A19AF"/>
    <w:rsid w:val="00821190"/>
    <w:rsid w:val="00891B17"/>
    <w:rsid w:val="008B3516"/>
    <w:rsid w:val="008D0CA7"/>
    <w:rsid w:val="00947AB7"/>
    <w:rsid w:val="00981AC1"/>
    <w:rsid w:val="009B70E8"/>
    <w:rsid w:val="00A07580"/>
    <w:rsid w:val="00A503DB"/>
    <w:rsid w:val="00AD7F5F"/>
    <w:rsid w:val="00B42581"/>
    <w:rsid w:val="00BE5896"/>
    <w:rsid w:val="00C97F3D"/>
    <w:rsid w:val="00CB161B"/>
    <w:rsid w:val="00CE2E21"/>
    <w:rsid w:val="00D078E9"/>
    <w:rsid w:val="00D436A9"/>
    <w:rsid w:val="00D9343E"/>
    <w:rsid w:val="00E04C52"/>
    <w:rsid w:val="00E072F1"/>
    <w:rsid w:val="00EB2B22"/>
    <w:rsid w:val="00EF6FB3"/>
    <w:rsid w:val="00F23771"/>
    <w:rsid w:val="00F6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F3D"/>
  </w:style>
  <w:style w:type="paragraph" w:styleId="2">
    <w:name w:val="heading 2"/>
    <w:basedOn w:val="a"/>
    <w:next w:val="a"/>
    <w:link w:val="20"/>
    <w:uiPriority w:val="9"/>
    <w:unhideWhenUsed/>
    <w:qFormat/>
    <w:rsid w:val="002B00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1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9A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82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B00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F3D"/>
  </w:style>
  <w:style w:type="paragraph" w:styleId="2">
    <w:name w:val="heading 2"/>
    <w:basedOn w:val="a"/>
    <w:next w:val="a"/>
    <w:link w:val="20"/>
    <w:uiPriority w:val="9"/>
    <w:unhideWhenUsed/>
    <w:qFormat/>
    <w:rsid w:val="002B00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1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9A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82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B00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8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2020-04-14T13:54:00Z</dcterms:created>
  <dcterms:modified xsi:type="dcterms:W3CDTF">2020-04-15T16:20:00Z</dcterms:modified>
</cp:coreProperties>
</file>